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8C89" w14:textId="3DC65B41" w:rsidR="005734E9" w:rsidRDefault="005734E9" w:rsidP="17BE1D3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6AED09AD">
        <w:rPr>
          <w:b/>
          <w:bCs/>
          <w:sz w:val="36"/>
          <w:szCs w:val="36"/>
        </w:rPr>
        <w:t>Tier 2 Referral At-a-Glance</w:t>
      </w:r>
      <w:r w:rsidR="00FB292C" w:rsidRPr="6AED09AD">
        <w:rPr>
          <w:b/>
          <w:bCs/>
          <w:sz w:val="36"/>
          <w:szCs w:val="36"/>
        </w:rPr>
        <w:t xml:space="preserve"> </w:t>
      </w:r>
      <w:r w:rsidR="00175D52" w:rsidRPr="6AED09AD">
        <w:rPr>
          <w:b/>
          <w:bCs/>
          <w:sz w:val="36"/>
          <w:szCs w:val="36"/>
        </w:rPr>
        <w:t>–</w:t>
      </w:r>
      <w:r w:rsidR="00FB292C" w:rsidRPr="6AED09AD">
        <w:rPr>
          <w:b/>
          <w:bCs/>
          <w:sz w:val="36"/>
          <w:szCs w:val="36"/>
        </w:rPr>
        <w:t xml:space="preserve"> Elementary</w:t>
      </w:r>
    </w:p>
    <w:p w14:paraId="4245BE46" w14:textId="3E55102F" w:rsidR="00862160" w:rsidRDefault="0353367E" w:rsidP="002A1F7E">
      <w:pPr>
        <w:spacing w:after="0"/>
        <w:rPr>
          <w:sz w:val="20"/>
          <w:szCs w:val="20"/>
        </w:rPr>
      </w:pPr>
      <w:r w:rsidRPr="001B4488">
        <w:rPr>
          <w:b/>
          <w:bCs/>
          <w:sz w:val="20"/>
          <w:szCs w:val="20"/>
          <w:u w:val="single"/>
        </w:rPr>
        <w:t>PART 1: AREAS OF CONCERN</w:t>
      </w:r>
      <w:r w:rsidR="2E6BB8A0" w:rsidRPr="001B4488">
        <w:rPr>
          <w:b/>
          <w:bCs/>
          <w:sz w:val="20"/>
          <w:szCs w:val="20"/>
        </w:rPr>
        <w:t xml:space="preserve"> </w:t>
      </w:r>
      <w:r w:rsidR="001B4488" w:rsidRPr="001B4488">
        <w:rPr>
          <w:sz w:val="20"/>
          <w:szCs w:val="20"/>
        </w:rPr>
        <w:t>Strong Tier 1 instruction and support will be enough for most students and will identify student groups that may need more intensive supports</w:t>
      </w:r>
      <w:r w:rsidR="001B4488" w:rsidRPr="001B4488">
        <w:rPr>
          <w:color w:val="FF0000"/>
          <w:sz w:val="20"/>
          <w:szCs w:val="20"/>
        </w:rPr>
        <w:t xml:space="preserve"> </w:t>
      </w:r>
      <w:r w:rsidR="001B4488" w:rsidRPr="001B4488">
        <w:rPr>
          <w:sz w:val="20"/>
          <w:szCs w:val="20"/>
        </w:rPr>
        <w:t>than their peers</w:t>
      </w:r>
      <w:r w:rsidR="001B4488" w:rsidRPr="001B4488">
        <w:rPr>
          <w:color w:val="FF0000"/>
          <w:sz w:val="20"/>
          <w:szCs w:val="20"/>
        </w:rPr>
        <w:t xml:space="preserve"> </w:t>
      </w:r>
      <w:r w:rsidR="001B4488" w:rsidRPr="001B4488">
        <w:rPr>
          <w:sz w:val="20"/>
          <w:szCs w:val="20"/>
        </w:rPr>
        <w:t>in the areas of Reading, Math, Writing, Organization/Academic Behavior, Social/Emotional &amp; Behavior, Adaptive/Self-Help, Cognitive Development, Health/Medical, Speech and Language, and Motor.</w:t>
      </w:r>
    </w:p>
    <w:tbl>
      <w:tblPr>
        <w:tblStyle w:val="TableGrid"/>
        <w:tblpPr w:leftFromText="180" w:rightFromText="180" w:vertAnchor="page" w:horzAnchor="margin" w:tblpX="-185" w:tblpY="1816"/>
        <w:tblW w:w="14803" w:type="dxa"/>
        <w:tblLayout w:type="fixed"/>
        <w:tblLook w:val="06A0" w:firstRow="1" w:lastRow="0" w:firstColumn="1" w:lastColumn="0" w:noHBand="1" w:noVBand="1"/>
      </w:tblPr>
      <w:tblGrid>
        <w:gridCol w:w="4769"/>
        <w:gridCol w:w="4676"/>
        <w:gridCol w:w="5358"/>
      </w:tblGrid>
      <w:tr w:rsidR="000F29D8" w:rsidRPr="0084779A" w14:paraId="432653E2" w14:textId="77777777" w:rsidTr="000F29D8">
        <w:tc>
          <w:tcPr>
            <w:tcW w:w="4769" w:type="dxa"/>
            <w:shd w:val="clear" w:color="auto" w:fill="BFBFBF" w:themeFill="background1" w:themeFillShade="BF"/>
          </w:tcPr>
          <w:p w14:paraId="7E9B65A4" w14:textId="77777777" w:rsidR="000F29D8" w:rsidRPr="0084779A" w:rsidRDefault="000F29D8" w:rsidP="000F29D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4676" w:type="dxa"/>
            <w:shd w:val="clear" w:color="auto" w:fill="BFBFBF" w:themeFill="background1" w:themeFillShade="BF"/>
          </w:tcPr>
          <w:p w14:paraId="2A974A1A" w14:textId="77777777" w:rsidR="000F29D8" w:rsidRPr="0084779A" w:rsidRDefault="000F29D8" w:rsidP="000F29D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5358" w:type="dxa"/>
            <w:shd w:val="clear" w:color="auto" w:fill="BFBFBF" w:themeFill="background1" w:themeFillShade="BF"/>
          </w:tcPr>
          <w:p w14:paraId="0902954D" w14:textId="77777777" w:rsidR="000F29D8" w:rsidRPr="0084779A" w:rsidRDefault="000F29D8" w:rsidP="000F29D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MATH</w:t>
            </w:r>
          </w:p>
        </w:tc>
      </w:tr>
      <w:tr w:rsidR="000F29D8" w:rsidRPr="003B324E" w14:paraId="5F632E45" w14:textId="77777777" w:rsidTr="000F29D8">
        <w:tc>
          <w:tcPr>
            <w:tcW w:w="4769" w:type="dxa"/>
          </w:tcPr>
          <w:p w14:paraId="306CE5AF" w14:textId="77777777" w:rsidR="000F29D8" w:rsidRPr="00C97294" w:rsidRDefault="000F29D8" w:rsidP="000F29D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Letters and Sounds</w:t>
            </w:r>
          </w:p>
          <w:p w14:paraId="5CB44995" w14:textId="77777777" w:rsidR="000F29D8" w:rsidRPr="0084779A" w:rsidRDefault="000F29D8" w:rsidP="000F29D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Decoding</w:t>
            </w:r>
          </w:p>
          <w:p w14:paraId="0B77BF42" w14:textId="77777777" w:rsidR="000F29D8" w:rsidRPr="0084779A" w:rsidRDefault="000F29D8" w:rsidP="000F29D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Phonics</w:t>
            </w:r>
          </w:p>
          <w:p w14:paraId="0BF1108F" w14:textId="77777777" w:rsidR="000F29D8" w:rsidRPr="0084779A" w:rsidRDefault="000F29D8" w:rsidP="000F29D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Phonological Awareness</w:t>
            </w:r>
          </w:p>
          <w:p w14:paraId="3A14FFA9" w14:textId="77777777" w:rsidR="000F29D8" w:rsidRPr="0084779A" w:rsidRDefault="000F29D8" w:rsidP="000F29D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High-Frequency Words</w:t>
            </w:r>
          </w:p>
          <w:p w14:paraId="52A0DBB2" w14:textId="77777777" w:rsidR="000F29D8" w:rsidRPr="00156BC5" w:rsidRDefault="000F29D8" w:rsidP="000F29D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Vocabulary</w:t>
            </w:r>
          </w:p>
          <w:p w14:paraId="00192BB0" w14:textId="77777777" w:rsidR="000F29D8" w:rsidRPr="0084779A" w:rsidRDefault="000F29D8" w:rsidP="000F29D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Fluency </w:t>
            </w:r>
          </w:p>
          <w:p w14:paraId="60ADA141" w14:textId="77777777" w:rsidR="000F29D8" w:rsidRPr="0084779A" w:rsidRDefault="000F29D8" w:rsidP="000F29D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Comprehension: Literature</w:t>
            </w:r>
          </w:p>
          <w:p w14:paraId="00101BCD" w14:textId="77777777" w:rsidR="000F29D8" w:rsidRPr="00156BC5" w:rsidRDefault="000F29D8" w:rsidP="000F29D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Comprehension: Informational Text </w:t>
            </w:r>
          </w:p>
        </w:tc>
        <w:tc>
          <w:tcPr>
            <w:tcW w:w="4676" w:type="dxa"/>
          </w:tcPr>
          <w:p w14:paraId="050738C8" w14:textId="77777777" w:rsidR="000F29D8" w:rsidRPr="003D3789" w:rsidRDefault="000F29D8" w:rsidP="000F29D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3D3789">
              <w:rPr>
                <w:rFonts w:ascii="Calibri" w:eastAsia="Calibri" w:hAnsi="Calibri" w:cs="Calibri"/>
                <w:sz w:val="20"/>
                <w:szCs w:val="20"/>
              </w:rPr>
              <w:t xml:space="preserve">Writing alphabet letters </w:t>
            </w:r>
          </w:p>
          <w:p w14:paraId="0119F1B5" w14:textId="77777777" w:rsidR="000F29D8" w:rsidRPr="003D3789" w:rsidRDefault="000F29D8" w:rsidP="000F29D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3D3789">
              <w:rPr>
                <w:rFonts w:ascii="Calibri" w:eastAsia="Calibri" w:hAnsi="Calibri" w:cs="Calibri"/>
                <w:sz w:val="20"/>
                <w:szCs w:val="20"/>
              </w:rPr>
              <w:t xml:space="preserve">Developing sentences </w:t>
            </w:r>
          </w:p>
          <w:p w14:paraId="5B5A4B7E" w14:textId="77777777" w:rsidR="000F29D8" w:rsidRDefault="000F29D8" w:rsidP="000F29D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3D3789">
              <w:rPr>
                <w:rFonts w:ascii="Calibri" w:eastAsia="Calibri" w:hAnsi="Calibri" w:cs="Calibri"/>
                <w:sz w:val="20"/>
                <w:szCs w:val="20"/>
              </w:rPr>
              <w:t>Conventions</w:t>
            </w:r>
          </w:p>
          <w:p w14:paraId="320F04E6" w14:textId="77777777" w:rsidR="000F29D8" w:rsidRPr="003D3789" w:rsidRDefault="000F29D8" w:rsidP="000F29D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3D3789">
              <w:rPr>
                <w:rFonts w:ascii="Calibri" w:eastAsia="Calibri" w:hAnsi="Calibri" w:cs="Calibri"/>
                <w:sz w:val="20"/>
                <w:szCs w:val="20"/>
              </w:rPr>
              <w:t xml:space="preserve">Writing fluency </w:t>
            </w:r>
          </w:p>
          <w:p w14:paraId="053BBC7B" w14:textId="77777777" w:rsidR="000F29D8" w:rsidRDefault="000F29D8" w:rsidP="000F29D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3D3789">
              <w:rPr>
                <w:rFonts w:ascii="Calibri" w:eastAsia="Calibri" w:hAnsi="Calibri" w:cs="Calibri"/>
                <w:sz w:val="20"/>
                <w:szCs w:val="20"/>
              </w:rPr>
              <w:t>Ability to put thoughts on paper</w:t>
            </w:r>
          </w:p>
          <w:p w14:paraId="5FBA74C0" w14:textId="77777777" w:rsidR="000F29D8" w:rsidRPr="003D3789" w:rsidRDefault="000F29D8" w:rsidP="000F29D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3D3789">
              <w:rPr>
                <w:rFonts w:ascii="Calibri" w:eastAsia="Calibri" w:hAnsi="Calibri" w:cs="Calibri"/>
                <w:sz w:val="20"/>
                <w:szCs w:val="20"/>
              </w:rPr>
              <w:t xml:space="preserve">Idea development </w:t>
            </w:r>
          </w:p>
          <w:p w14:paraId="0F1DE130" w14:textId="77777777" w:rsidR="000F29D8" w:rsidRPr="003D3789" w:rsidRDefault="000F29D8" w:rsidP="000F29D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3D3789">
              <w:rPr>
                <w:rFonts w:ascii="Calibri" w:eastAsia="Calibri" w:hAnsi="Calibri" w:cs="Calibri"/>
                <w:sz w:val="20"/>
                <w:szCs w:val="20"/>
              </w:rPr>
              <w:t>Organization</w:t>
            </w:r>
          </w:p>
          <w:p w14:paraId="0854B673" w14:textId="77777777" w:rsidR="000F29D8" w:rsidRPr="00733FD7" w:rsidRDefault="000F29D8" w:rsidP="000F29D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733FD7">
              <w:rPr>
                <w:rFonts w:ascii="Calibri" w:eastAsia="Calibri" w:hAnsi="Calibri" w:cs="Calibri"/>
                <w:sz w:val="20"/>
                <w:szCs w:val="20"/>
              </w:rPr>
              <w:t>Using digital tools</w:t>
            </w:r>
          </w:p>
        </w:tc>
        <w:tc>
          <w:tcPr>
            <w:tcW w:w="5358" w:type="dxa"/>
          </w:tcPr>
          <w:p w14:paraId="34E7FC3F" w14:textId="77777777" w:rsidR="000F29D8" w:rsidRPr="000352B0" w:rsidRDefault="000F29D8" w:rsidP="000F29D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Counting &amp; Cardinality: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single digit </w:t>
            </w:r>
            <w:r w:rsidRPr="0084779A">
              <w:rPr>
                <w:rFonts w:ascii="Calibri" w:eastAsia="Calibri" w:hAnsi="Calibri" w:cs="Calibri"/>
                <w:sz w:val="20"/>
                <w:szCs w:val="20"/>
              </w:rPr>
              <w:t>counting, counting collections</w:t>
            </w:r>
          </w:p>
          <w:p w14:paraId="42C4C5A4" w14:textId="77777777" w:rsidR="000F29D8" w:rsidRPr="000352B0" w:rsidRDefault="000F29D8" w:rsidP="000F29D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Number Sense</w:t>
            </w:r>
          </w:p>
          <w:p w14:paraId="11DF0CBB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Number and Operations</w:t>
            </w:r>
          </w:p>
          <w:p w14:paraId="34F827D8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690B2D">
              <w:rPr>
                <w:rFonts w:ascii="Calibri" w:eastAsia="Calibri" w:hAnsi="Calibri" w:cs="Calibri"/>
                <w:sz w:val="20"/>
                <w:szCs w:val="20"/>
              </w:rPr>
              <w:t>Algebra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</w:t>
            </w: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 Algebraic Thinking</w:t>
            </w:r>
          </w:p>
          <w:p w14:paraId="2F1D4F01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Measurement and Data</w:t>
            </w:r>
          </w:p>
          <w:p w14:paraId="126CA26C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Geometry </w:t>
            </w:r>
          </w:p>
          <w:p w14:paraId="6C9FC087" w14:textId="77777777" w:rsidR="000F29D8" w:rsidRPr="003B324E" w:rsidRDefault="000F29D8" w:rsidP="000F29D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Computational Fluency </w:t>
            </w:r>
          </w:p>
          <w:p w14:paraId="47A9FD31" w14:textId="77777777" w:rsidR="000F29D8" w:rsidRPr="003B324E" w:rsidRDefault="000F29D8" w:rsidP="000F29D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3B324E">
              <w:rPr>
                <w:rFonts w:ascii="Calibri" w:eastAsia="Calibri" w:hAnsi="Calibri" w:cs="Calibri"/>
                <w:sz w:val="20"/>
                <w:szCs w:val="20"/>
              </w:rPr>
              <w:t>Problem Solving and Reasoning</w:t>
            </w:r>
            <w:r w:rsidRPr="003B324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 </w:t>
            </w:r>
          </w:p>
        </w:tc>
      </w:tr>
      <w:tr w:rsidR="000F29D8" w:rsidRPr="0084779A" w14:paraId="2F145523" w14:textId="77777777" w:rsidTr="000F29D8">
        <w:tc>
          <w:tcPr>
            <w:tcW w:w="4769" w:type="dxa"/>
            <w:shd w:val="clear" w:color="auto" w:fill="BFBFBF" w:themeFill="background1" w:themeFillShade="BF"/>
          </w:tcPr>
          <w:p w14:paraId="7AF2F55D" w14:textId="77777777" w:rsidR="000F29D8" w:rsidRPr="0084779A" w:rsidRDefault="000F29D8" w:rsidP="000F29D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ORGANIZATION/ACADEMIC BEHAVIOR</w:t>
            </w:r>
          </w:p>
        </w:tc>
        <w:tc>
          <w:tcPr>
            <w:tcW w:w="4676" w:type="dxa"/>
            <w:shd w:val="clear" w:color="auto" w:fill="BFBFBF" w:themeFill="background1" w:themeFillShade="BF"/>
          </w:tcPr>
          <w:p w14:paraId="55BBEAFE" w14:textId="77777777" w:rsidR="000F29D8" w:rsidRPr="0084779A" w:rsidRDefault="000F29D8" w:rsidP="000F29D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SOCIAL-EMOTIONAL/BEHAVIOR</w:t>
            </w:r>
          </w:p>
        </w:tc>
        <w:tc>
          <w:tcPr>
            <w:tcW w:w="5358" w:type="dxa"/>
            <w:shd w:val="clear" w:color="auto" w:fill="BFBFBF" w:themeFill="background1" w:themeFillShade="BF"/>
          </w:tcPr>
          <w:p w14:paraId="2532F601" w14:textId="77777777" w:rsidR="000F29D8" w:rsidRPr="0084779A" w:rsidRDefault="000F29D8" w:rsidP="000F29D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SELF-HELP</w:t>
            </w:r>
          </w:p>
        </w:tc>
      </w:tr>
      <w:tr w:rsidR="000F29D8" w:rsidRPr="0084779A" w14:paraId="235E3064" w14:textId="77777777" w:rsidTr="000F29D8">
        <w:tc>
          <w:tcPr>
            <w:tcW w:w="4769" w:type="dxa"/>
          </w:tcPr>
          <w:p w14:paraId="3A12F236" w14:textId="77777777" w:rsidR="000F29D8" w:rsidRPr="008023B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Organizing binder/desk/backpack </w:t>
            </w:r>
          </w:p>
          <w:p w14:paraId="03E2DAF0" w14:textId="77777777" w:rsidR="000F29D8" w:rsidRPr="008023B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Coming to class prepared </w:t>
            </w:r>
          </w:p>
          <w:p w14:paraId="30F5CA15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Initiating Tasks </w:t>
            </w:r>
          </w:p>
          <w:p w14:paraId="60565780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Completing assignments </w:t>
            </w:r>
          </w:p>
          <w:p w14:paraId="6B67BB77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Turning in assignments </w:t>
            </w:r>
          </w:p>
          <w:p w14:paraId="058FA8A3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Consistent performance </w:t>
            </w:r>
          </w:p>
          <w:p w14:paraId="734537F9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Working independently  </w:t>
            </w:r>
          </w:p>
          <w:p w14:paraId="41814597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Managing time </w:t>
            </w:r>
          </w:p>
          <w:p w14:paraId="17578EB2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Quality of work</w:t>
            </w:r>
          </w:p>
          <w:p w14:paraId="1509F82A" w14:textId="77777777" w:rsidR="000F29D8" w:rsidRPr="0084779A" w:rsidRDefault="000F29D8" w:rsidP="000F29D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Long or disorganized transitions</w:t>
            </w:r>
            <w:r w:rsidRPr="0084779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3A823142" w14:textId="77777777" w:rsidR="000F29D8" w:rsidRPr="00F450C4" w:rsidRDefault="000F29D8" w:rsidP="000F29D8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Retaining information (day-to-day or over time)</w:t>
            </w:r>
          </w:p>
        </w:tc>
        <w:tc>
          <w:tcPr>
            <w:tcW w:w="4676" w:type="dxa"/>
          </w:tcPr>
          <w:p w14:paraId="2FA88E30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Appears anxious in mood or behavior</w:t>
            </w:r>
          </w:p>
          <w:p w14:paraId="70639FC6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Appears sad/withdrawn</w:t>
            </w:r>
          </w:p>
          <w:p w14:paraId="38F5750D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Appropriate social interactions </w:t>
            </w:r>
          </w:p>
          <w:p w14:paraId="3B9852F5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Concerning content in essay, discussion, reported by peer</w:t>
            </w:r>
          </w:p>
          <w:p w14:paraId="5DB355AC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Developing/maintaining friendships</w:t>
            </w:r>
          </w:p>
          <w:p w14:paraId="43EA8B10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Disrespectful/defiant</w:t>
            </w:r>
          </w:p>
          <w:p w14:paraId="17E5CE04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Focusing/staying on task </w:t>
            </w:r>
          </w:p>
          <w:p w14:paraId="661D23D3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Hyperactive/impulsive </w:t>
            </w:r>
          </w:p>
          <w:p w14:paraId="06F45496" w14:textId="77777777" w:rsidR="000F29D8" w:rsidRPr="00537E02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Inappropriate comments/behavior</w:t>
            </w:r>
          </w:p>
          <w:p w14:paraId="665DA66D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Problem solving skills</w:t>
            </w:r>
          </w:p>
          <w:p w14:paraId="31C69CAF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Somatic complaints</w:t>
            </w:r>
            <w:r w:rsidRPr="0084779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2B75AD6F" w14:textId="77777777" w:rsidR="000F29D8" w:rsidRPr="0084779A" w:rsidRDefault="000F29D8" w:rsidP="000F29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Tolerating change </w:t>
            </w:r>
          </w:p>
          <w:p w14:paraId="5C8B3637" w14:textId="77777777" w:rsidR="000F29D8" w:rsidRPr="00F450C4" w:rsidRDefault="000F29D8" w:rsidP="000F29D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Working cooperatively with partner/group</w:t>
            </w:r>
          </w:p>
        </w:tc>
        <w:tc>
          <w:tcPr>
            <w:tcW w:w="5358" w:type="dxa"/>
          </w:tcPr>
          <w:p w14:paraId="63ABD357" w14:textId="77777777" w:rsidR="000F29D8" w:rsidRPr="0084779A" w:rsidRDefault="000F29D8" w:rsidP="000F29D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Asking for help when needed </w:t>
            </w:r>
          </w:p>
          <w:p w14:paraId="51D79801" w14:textId="77777777" w:rsidR="000F29D8" w:rsidRPr="0084779A" w:rsidRDefault="000F29D8" w:rsidP="000F29D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Cleaning up work area at end of activity </w:t>
            </w:r>
          </w:p>
          <w:p w14:paraId="56EF51AD" w14:textId="77777777" w:rsidR="000F29D8" w:rsidRPr="0084779A" w:rsidRDefault="000F29D8" w:rsidP="000F29D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Eating (opening snack, messy eater)  </w:t>
            </w:r>
          </w:p>
          <w:p w14:paraId="361D4898" w14:textId="77777777" w:rsidR="000F29D8" w:rsidRPr="0084779A" w:rsidRDefault="000F29D8" w:rsidP="000F29D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Finding way safely to a variety of locations </w:t>
            </w:r>
          </w:p>
          <w:p w14:paraId="1C76B488" w14:textId="77777777" w:rsidR="000F29D8" w:rsidRPr="0084779A" w:rsidRDefault="000F29D8" w:rsidP="000F29D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Following school rules/routines </w:t>
            </w:r>
          </w:p>
          <w:p w14:paraId="10F8798F" w14:textId="77777777" w:rsidR="000F29D8" w:rsidRPr="00927EA3" w:rsidRDefault="000F29D8" w:rsidP="000F29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Maintaining expected pace in class work</w:t>
            </w:r>
          </w:p>
          <w:p w14:paraId="275C269C" w14:textId="77777777" w:rsidR="000F29D8" w:rsidRPr="0084779A" w:rsidRDefault="000F29D8" w:rsidP="000F29D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Managing clothing (coat, zippers, buttons) </w:t>
            </w:r>
          </w:p>
          <w:p w14:paraId="15420957" w14:textId="77777777" w:rsidR="000F29D8" w:rsidRPr="0084779A" w:rsidRDefault="000F29D8" w:rsidP="000F29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Personal hygiene (runny nose, dirty hands)</w:t>
            </w:r>
          </w:p>
          <w:p w14:paraId="216CF9D7" w14:textId="77777777" w:rsidR="000F29D8" w:rsidRPr="00927EA3" w:rsidRDefault="000F29D8" w:rsidP="000F29D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Toileting </w:t>
            </w:r>
          </w:p>
          <w:p w14:paraId="6CB97F86" w14:textId="77777777" w:rsidR="000F29D8" w:rsidRPr="0084779A" w:rsidRDefault="000F29D8" w:rsidP="000F29D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29D8" w:rsidRPr="0084779A" w14:paraId="7279CB3F" w14:textId="77777777" w:rsidTr="000F29D8">
        <w:tc>
          <w:tcPr>
            <w:tcW w:w="4769" w:type="dxa"/>
            <w:shd w:val="clear" w:color="auto" w:fill="BFBFBF" w:themeFill="background1" w:themeFillShade="BF"/>
          </w:tcPr>
          <w:p w14:paraId="6F7337C7" w14:textId="77777777" w:rsidR="000F29D8" w:rsidRPr="0084779A" w:rsidRDefault="000F29D8" w:rsidP="000F29D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HEALTH/MEDICAL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shd w:val="clear" w:color="auto" w:fill="BFBFBF" w:themeFill="background1" w:themeFillShade="BF"/>
          </w:tcPr>
          <w:p w14:paraId="322FCA20" w14:textId="77777777" w:rsidR="000F29D8" w:rsidRPr="0084779A" w:rsidRDefault="000F29D8" w:rsidP="000F29D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SPEECH AND LANGUAGE</w:t>
            </w:r>
          </w:p>
        </w:tc>
        <w:tc>
          <w:tcPr>
            <w:tcW w:w="5358" w:type="dxa"/>
            <w:shd w:val="clear" w:color="auto" w:fill="BFBFBF" w:themeFill="background1" w:themeFillShade="BF"/>
          </w:tcPr>
          <w:p w14:paraId="6E69F8C7" w14:textId="77777777" w:rsidR="000F29D8" w:rsidRPr="0084779A" w:rsidRDefault="000F29D8" w:rsidP="000F29D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MOTOR</w:t>
            </w:r>
          </w:p>
        </w:tc>
      </w:tr>
      <w:tr w:rsidR="000F29D8" w:rsidRPr="0084779A" w14:paraId="5DDFCDCF" w14:textId="77777777" w:rsidTr="000F29D8">
        <w:tc>
          <w:tcPr>
            <w:tcW w:w="4769" w:type="dxa"/>
          </w:tcPr>
          <w:p w14:paraId="457731E3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Vision problems</w:t>
            </w:r>
          </w:p>
          <w:p w14:paraId="08C1B101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Wears glasses  </w:t>
            </w:r>
          </w:p>
          <w:p w14:paraId="09B0172F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Hearing problems  </w:t>
            </w:r>
          </w:p>
          <w:p w14:paraId="437612CE" w14:textId="77777777" w:rsidR="000F29D8" w:rsidRPr="00452242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Other known </w:t>
            </w:r>
            <w:r w:rsidRPr="00EB3812">
              <w:rPr>
                <w:rFonts w:ascii="Calibri" w:eastAsia="Calibri" w:hAnsi="Calibri" w:cs="Calibri"/>
                <w:sz w:val="20"/>
                <w:szCs w:val="20"/>
              </w:rPr>
              <w:t>medical concern or diagnosis</w:t>
            </w:r>
          </w:p>
        </w:tc>
        <w:tc>
          <w:tcPr>
            <w:tcW w:w="4676" w:type="dxa"/>
          </w:tcPr>
          <w:p w14:paraId="23BC5389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Phonological/articulation errors</w:t>
            </w:r>
          </w:p>
          <w:p w14:paraId="0ADD7B6D" w14:textId="77777777" w:rsidR="000F29D8" w:rsidRPr="00F450C4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Stuttering</w:t>
            </w:r>
          </w:p>
          <w:p w14:paraId="6DD4B11A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Does not speak in complete sentences </w:t>
            </w:r>
          </w:p>
          <w:p w14:paraId="139B2E9B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Difficulty expressing ideas</w:t>
            </w:r>
          </w:p>
          <w:p w14:paraId="4357A309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Difficulty sequencing pictures or events</w:t>
            </w:r>
          </w:p>
          <w:p w14:paraId="141668FD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Gives an off-topic response to a question  </w:t>
            </w:r>
          </w:p>
          <w:p w14:paraId="3AC667C9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Limited speaking vocabulary</w:t>
            </w:r>
          </w:p>
          <w:p w14:paraId="6888547F" w14:textId="77777777" w:rsidR="000F29D8" w:rsidRPr="0084779A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Reluctant to speak</w:t>
            </w:r>
          </w:p>
          <w:p w14:paraId="511E7B1B" w14:textId="77777777" w:rsidR="000F29D8" w:rsidRPr="00454707" w:rsidRDefault="000F29D8" w:rsidP="000F29D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Struggles to understand spoken instructions </w:t>
            </w:r>
          </w:p>
        </w:tc>
        <w:tc>
          <w:tcPr>
            <w:tcW w:w="5358" w:type="dxa"/>
          </w:tcPr>
          <w:p w14:paraId="19659506" w14:textId="77777777" w:rsidR="000F29D8" w:rsidRPr="0084779A" w:rsidRDefault="000F29D8" w:rsidP="000F29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Difficulty drawing, coloring, cutting, and/or copying</w:t>
            </w:r>
          </w:p>
          <w:p w14:paraId="6912D554" w14:textId="77777777" w:rsidR="000F29D8" w:rsidRPr="0084779A" w:rsidRDefault="000F29D8" w:rsidP="000F29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Letter formation</w:t>
            </w:r>
          </w:p>
          <w:p w14:paraId="128EE2AB" w14:textId="77777777" w:rsidR="000F29D8" w:rsidRPr="0084779A" w:rsidRDefault="000F29D8" w:rsidP="000F29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Handwriting legibility</w:t>
            </w:r>
          </w:p>
          <w:p w14:paraId="0E9A63DC" w14:textId="77777777" w:rsidR="000F29D8" w:rsidRPr="0084779A" w:rsidRDefault="000F29D8" w:rsidP="000F29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 xml:space="preserve">Clumsy, bumps into others/objects </w:t>
            </w:r>
          </w:p>
          <w:p w14:paraId="53F5A911" w14:textId="77777777" w:rsidR="000F29D8" w:rsidRPr="00927CF2" w:rsidRDefault="000F29D8" w:rsidP="000F29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Confused by visual spatial concepts (e.g., up down; left-right)</w:t>
            </w:r>
          </w:p>
          <w:p w14:paraId="1263C938" w14:textId="77777777" w:rsidR="000F29D8" w:rsidRPr="0084779A" w:rsidRDefault="000F29D8" w:rsidP="000F29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Crossing midline of body (shifts body, switches hands)</w:t>
            </w:r>
          </w:p>
          <w:p w14:paraId="192B2D3B" w14:textId="77777777" w:rsidR="000F29D8" w:rsidRPr="0084779A" w:rsidRDefault="000F29D8" w:rsidP="000F29D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Difficulty hopping, jumping, skipping, or running</w:t>
            </w:r>
          </w:p>
          <w:p w14:paraId="2872F9A4" w14:textId="77777777" w:rsidR="000F29D8" w:rsidRPr="0084779A" w:rsidRDefault="000F29D8" w:rsidP="000F29D8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84779A">
              <w:rPr>
                <w:rFonts w:ascii="Calibri" w:eastAsia="Calibri" w:hAnsi="Calibri" w:cs="Calibri"/>
                <w:sz w:val="20"/>
                <w:szCs w:val="20"/>
              </w:rPr>
              <w:t>Sensory concerns</w:t>
            </w:r>
          </w:p>
        </w:tc>
      </w:tr>
    </w:tbl>
    <w:p w14:paraId="23EAC199" w14:textId="112F8E01" w:rsidR="002A1F7E" w:rsidRDefault="002A1F7E" w:rsidP="002A1F7E">
      <w:pPr>
        <w:spacing w:after="120"/>
        <w:rPr>
          <w:sz w:val="20"/>
          <w:szCs w:val="20"/>
        </w:rPr>
      </w:pPr>
    </w:p>
    <w:p w14:paraId="686778FA" w14:textId="77777777" w:rsidR="000F29D8" w:rsidRDefault="000F29D8" w:rsidP="002A1F7E">
      <w:pPr>
        <w:spacing w:after="120"/>
        <w:rPr>
          <w:sz w:val="20"/>
          <w:szCs w:val="20"/>
        </w:rPr>
      </w:pPr>
    </w:p>
    <w:p w14:paraId="6189AE5C" w14:textId="406C2330" w:rsidR="0026797E" w:rsidRPr="001A6C39" w:rsidRDefault="362FB2FA">
      <w:pPr>
        <w:rPr>
          <w:sz w:val="20"/>
          <w:szCs w:val="20"/>
        </w:rPr>
      </w:pPr>
      <w:r w:rsidRPr="001A6C39">
        <w:rPr>
          <w:b/>
          <w:bCs/>
          <w:sz w:val="20"/>
          <w:szCs w:val="20"/>
          <w:u w:val="single"/>
        </w:rPr>
        <w:lastRenderedPageBreak/>
        <w:t>PART 2: STRATEGIES AND SUPPORTS</w:t>
      </w:r>
      <w:r w:rsidRPr="001A6C39">
        <w:rPr>
          <w:sz w:val="20"/>
          <w:szCs w:val="20"/>
        </w:rPr>
        <w:t xml:space="preserve"> </w:t>
      </w:r>
      <w:r w:rsidR="00973EDF" w:rsidRPr="001A6C39">
        <w:rPr>
          <w:sz w:val="20"/>
          <w:szCs w:val="20"/>
        </w:rPr>
        <w:t xml:space="preserve">Tier 1 instruction includes </w:t>
      </w:r>
      <w:r w:rsidR="005F6CFF" w:rsidRPr="001A6C39">
        <w:rPr>
          <w:sz w:val="20"/>
          <w:szCs w:val="20"/>
        </w:rPr>
        <w:t>a variety of strategies to differentiate instruction to meet learner needs.</w:t>
      </w:r>
      <w:r w:rsidR="74E68A5A" w:rsidRPr="001A6C39">
        <w:rPr>
          <w:sz w:val="20"/>
          <w:szCs w:val="20"/>
        </w:rPr>
        <w:t xml:space="preserve"> Through PLC work, and support from i</w:t>
      </w:r>
      <w:r w:rsidR="005F6CFF" w:rsidRPr="001A6C39">
        <w:rPr>
          <w:sz w:val="20"/>
          <w:szCs w:val="20"/>
        </w:rPr>
        <w:t xml:space="preserve">nstructional coaches, </w:t>
      </w:r>
      <w:r w:rsidR="004E05BA" w:rsidRPr="001A6C39">
        <w:rPr>
          <w:sz w:val="20"/>
          <w:szCs w:val="20"/>
        </w:rPr>
        <w:t>counselors, administrators</w:t>
      </w:r>
      <w:r w:rsidR="06BFE12B" w:rsidRPr="001A6C39">
        <w:rPr>
          <w:sz w:val="20"/>
          <w:szCs w:val="20"/>
        </w:rPr>
        <w:t xml:space="preserve"> a plan is developed for</w:t>
      </w:r>
      <w:r w:rsidR="00343A05" w:rsidRPr="001A6C39">
        <w:rPr>
          <w:sz w:val="20"/>
          <w:szCs w:val="20"/>
        </w:rPr>
        <w:t xml:space="preserve"> </w:t>
      </w:r>
      <w:r w:rsidR="004D1950" w:rsidRPr="001A6C39">
        <w:rPr>
          <w:sz w:val="20"/>
          <w:szCs w:val="20"/>
        </w:rPr>
        <w:t>strong instruction</w:t>
      </w:r>
      <w:r w:rsidR="3D88BAEC" w:rsidRPr="001A6C39">
        <w:rPr>
          <w:sz w:val="20"/>
          <w:szCs w:val="20"/>
        </w:rPr>
        <w:t xml:space="preserve"> and interventions</w:t>
      </w:r>
      <w:r w:rsidR="00E662DF" w:rsidRPr="001A6C39">
        <w:rPr>
          <w:sz w:val="20"/>
          <w:szCs w:val="20"/>
        </w:rPr>
        <w:t xml:space="preserve"> that includes a variety of strategies that are available to all students although some may </w:t>
      </w:r>
      <w:r w:rsidR="00CC30E2" w:rsidRPr="001A6C39">
        <w:rPr>
          <w:sz w:val="20"/>
          <w:szCs w:val="20"/>
        </w:rPr>
        <w:t xml:space="preserve">need them more than others. </w:t>
      </w:r>
      <w:r w:rsidR="001A6C39" w:rsidRPr="001A6C39">
        <w:rPr>
          <w:sz w:val="20"/>
          <w:szCs w:val="20"/>
        </w:rPr>
        <w:t>A robust set of differentiation tools and interventions at the Tier 1 level might include adaptations to Academics (Classroom Environment or Curriculum and Instruction Supports), Behavior or Social-Emotional Learning including: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40DBA" w14:paraId="0F1146CC" w14:textId="77777777" w:rsidTr="1D9CB640">
        <w:trPr>
          <w:trHeight w:val="539"/>
        </w:trPr>
        <w:tc>
          <w:tcPr>
            <w:tcW w:w="7195" w:type="dxa"/>
            <w:shd w:val="clear" w:color="auto" w:fill="ED7D31" w:themeFill="accent2"/>
          </w:tcPr>
          <w:p w14:paraId="393C941C" w14:textId="54886B18" w:rsidR="00340DBA" w:rsidRPr="001A6C39" w:rsidRDefault="005D24B3" w:rsidP="00340DB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6C39">
              <w:rPr>
                <w:b/>
                <w:color w:val="000000" w:themeColor="text1"/>
                <w:sz w:val="20"/>
                <w:szCs w:val="20"/>
              </w:rPr>
              <w:t>Academic (</w:t>
            </w:r>
            <w:r w:rsidR="00340DBA" w:rsidRPr="001A6C39">
              <w:rPr>
                <w:b/>
                <w:color w:val="000000" w:themeColor="text1"/>
                <w:sz w:val="20"/>
                <w:szCs w:val="20"/>
              </w:rPr>
              <w:t>Classroom Environment Supports</w:t>
            </w:r>
            <w:r w:rsidRPr="001A6C39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195" w:type="dxa"/>
            <w:shd w:val="clear" w:color="auto" w:fill="4472C4" w:themeFill="accent1"/>
          </w:tcPr>
          <w:p w14:paraId="640AD81A" w14:textId="444BE5B3" w:rsidR="00340DBA" w:rsidRPr="001A6C39" w:rsidRDefault="43F90661" w:rsidP="586147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6C39">
              <w:rPr>
                <w:b/>
                <w:bCs/>
                <w:color w:val="000000" w:themeColor="text1"/>
                <w:sz w:val="20"/>
                <w:szCs w:val="20"/>
              </w:rPr>
              <w:t>Academic (</w:t>
            </w:r>
            <w:r w:rsidR="00340DBA" w:rsidRPr="001A6C39">
              <w:rPr>
                <w:b/>
                <w:bCs/>
                <w:color w:val="000000" w:themeColor="text1"/>
                <w:sz w:val="20"/>
                <w:szCs w:val="20"/>
              </w:rPr>
              <w:t>Curriculum and Instruction Supports</w:t>
            </w:r>
            <w:r w:rsidRPr="001A6C39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40DBA" w14:paraId="6973958A" w14:textId="77777777" w:rsidTr="1D9CB640">
        <w:tc>
          <w:tcPr>
            <w:tcW w:w="7195" w:type="dxa"/>
          </w:tcPr>
          <w:p w14:paraId="28156322" w14:textId="23686D4E" w:rsidR="00134BCD" w:rsidRPr="001A6C39" w:rsidRDefault="5CDE1AEC" w:rsidP="2587AEC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Access to preferred activities</w:t>
            </w:r>
          </w:p>
          <w:p w14:paraId="6CF84BB6" w14:textId="4C0A53E6" w:rsidR="00134BCD" w:rsidRPr="001A6C39" w:rsidRDefault="5CDE1AEC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Explain expectations verbally</w:t>
            </w:r>
          </w:p>
          <w:p w14:paraId="6B69EB2C" w14:textId="3EE49511" w:rsidR="00134BCD" w:rsidRPr="001A6C39" w:rsidRDefault="5CDE1AEC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Frequent checks for understanding</w:t>
            </w:r>
          </w:p>
          <w:p w14:paraId="1134548E" w14:textId="2A004FAF" w:rsidR="00134BCD" w:rsidRPr="001A6C39" w:rsidRDefault="42D3DB0D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Parent/Guardian contact</w:t>
            </w:r>
          </w:p>
          <w:p w14:paraId="2F558311" w14:textId="4EEDB5BD" w:rsidR="00BE7CBB" w:rsidRPr="001A6C39" w:rsidRDefault="69D99CD9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Post daily schedules</w:t>
            </w:r>
          </w:p>
          <w:p w14:paraId="050D5801" w14:textId="7A73B961" w:rsidR="00BE7CBB" w:rsidRPr="001A6C39" w:rsidRDefault="69D99CD9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Preferential seating</w:t>
            </w:r>
            <w:r w:rsidR="50EA84E2"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/line placement</w:t>
            </w:r>
          </w:p>
          <w:p w14:paraId="23BD2AA4" w14:textId="093F79C4" w:rsidR="00C2404E" w:rsidRPr="001A6C39" w:rsidRDefault="00C2404E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Provide physical activity/sensory activity</w:t>
            </w:r>
          </w:p>
          <w:p w14:paraId="2F19D020" w14:textId="3F3EB7A9" w:rsidR="00616A4D" w:rsidRPr="001A6C39" w:rsidRDefault="4C5ADDBC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Schedul</w:t>
            </w:r>
            <w:r w:rsidR="54E1A0A6"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 Breaks</w:t>
            </w: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2F0ED8B7"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(i</w:t>
            </w: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.e</w:t>
            </w:r>
            <w:r w:rsidR="541A49EC"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chunk work, cognitive breaks, access to preferred activitie</w:t>
            </w:r>
            <w:r w:rsidR="38526ED1"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  <w:r w:rsidR="190D8858"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  <w:p w14:paraId="2F52C186" w14:textId="01126784" w:rsidR="00134BCD" w:rsidRPr="001A6C39" w:rsidRDefault="5CDE1AEC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19"/>
                <w:szCs w:val="19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Use of study carrels or screens</w:t>
            </w:r>
          </w:p>
          <w:p w14:paraId="0FAEF0F1" w14:textId="4A2AF9D7" w:rsidR="00134BCD" w:rsidRPr="001A6C39" w:rsidRDefault="5CDE1AEC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Use of teacher proximity</w:t>
            </w:r>
          </w:p>
          <w:p w14:paraId="494E3332" w14:textId="5B28E395" w:rsidR="00134BCD" w:rsidRPr="001A6C39" w:rsidRDefault="5CDE1AEC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Use of visuals reminders</w:t>
            </w:r>
          </w:p>
          <w:p w14:paraId="5B15005B" w14:textId="62D6A61F" w:rsidR="00134BCD" w:rsidRPr="001A6C39" w:rsidRDefault="3AF5DE52" w:rsidP="0026797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Other</w:t>
            </w:r>
            <w:r w:rsidRPr="001A6C3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4351A3E7" w14:textId="77777777" w:rsidR="00C2404E" w:rsidRPr="001A6C39" w:rsidRDefault="00C2404E" w:rsidP="00C2404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Allow oral responses on assignments and tests</w:t>
            </w:r>
          </w:p>
          <w:p w14:paraId="40CA0B37" w14:textId="77777777" w:rsidR="00C2404E" w:rsidRPr="001A6C39" w:rsidRDefault="00C2404E" w:rsidP="00C2404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 xml:space="preserve">Break assignments into manageable parts </w:t>
            </w:r>
          </w:p>
          <w:p w14:paraId="0543654F" w14:textId="6ACF587C" w:rsidR="797ABE7A" w:rsidRDefault="797ABE7A" w:rsidP="2587AEC2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sz w:val="20"/>
                <w:szCs w:val="20"/>
              </w:rPr>
              <w:t>Differentiated groups</w:t>
            </w:r>
          </w:p>
          <w:p w14:paraId="2E056548" w14:textId="77777777" w:rsidR="0080237D" w:rsidRPr="001A6C39" w:rsidRDefault="0080237D" w:rsidP="0080237D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rFonts w:ascii="Calibri" w:eastAsia="Calibri" w:hAnsi="Calibri" w:cs="Calibri"/>
                <w:sz w:val="20"/>
                <w:szCs w:val="20"/>
              </w:rPr>
              <w:t xml:space="preserve">Explicit instruction in gap areas </w:t>
            </w:r>
          </w:p>
          <w:p w14:paraId="5A9A916D" w14:textId="77777777" w:rsidR="0080237D" w:rsidRPr="001A6C39" w:rsidRDefault="0080237D" w:rsidP="0080237D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A6C39">
              <w:rPr>
                <w:rFonts w:ascii="Calibri" w:eastAsia="Calibri" w:hAnsi="Calibri" w:cs="Calibri"/>
                <w:sz w:val="20"/>
                <w:szCs w:val="20"/>
              </w:rPr>
              <w:t>Targeted small groups</w:t>
            </w:r>
          </w:p>
          <w:p w14:paraId="588F7404" w14:textId="4609BD76" w:rsidR="00AF13EC" w:rsidRPr="001A6C39" w:rsidRDefault="00AF13EC" w:rsidP="00AF13E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Goal setting for extra time to complete assignments</w:t>
            </w:r>
          </w:p>
          <w:p w14:paraId="1262A874" w14:textId="77777777" w:rsidR="00AF13EC" w:rsidRPr="001A6C39" w:rsidRDefault="00AF13EC" w:rsidP="00AF13EC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Goal setting when reducing assignment length</w:t>
            </w:r>
          </w:p>
          <w:p w14:paraId="2D442045" w14:textId="4C740CD4" w:rsidR="39FB83C8" w:rsidRPr="001A6C39" w:rsidRDefault="539951D5" w:rsidP="1D9CB64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A6C39">
              <w:rPr>
                <w:rFonts w:ascii="Calibri" w:eastAsia="Calibri" w:hAnsi="Calibri" w:cs="Calibri"/>
                <w:sz w:val="20"/>
                <w:szCs w:val="20"/>
              </w:rPr>
              <w:t>Pre-teaching specific skills</w:t>
            </w:r>
          </w:p>
          <w:p w14:paraId="78E16C44" w14:textId="77777777" w:rsidR="00340DBA" w:rsidRPr="001A6C39" w:rsidRDefault="166A5ABB" w:rsidP="0026797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Re-teaching</w:t>
            </w:r>
          </w:p>
          <w:p w14:paraId="2F351765" w14:textId="77777777" w:rsidR="002E0F9B" w:rsidRPr="001A6C39" w:rsidRDefault="166A5ABB" w:rsidP="0026797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Re-assessing after re-teaching</w:t>
            </w:r>
          </w:p>
          <w:p w14:paraId="783C2E4F" w14:textId="77777777" w:rsidR="002E0F9B" w:rsidRPr="001A6C39" w:rsidRDefault="166A5ABB" w:rsidP="0026797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Shorten or simplify directions</w:t>
            </w:r>
          </w:p>
          <w:p w14:paraId="2A266671" w14:textId="738A68FE" w:rsidR="007B735F" w:rsidRPr="0080237D" w:rsidRDefault="166A5ABB" w:rsidP="007B735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Student orally repeats directions</w:t>
            </w:r>
          </w:p>
          <w:p w14:paraId="0CD370DA" w14:textId="77777777" w:rsidR="0080237D" w:rsidRPr="001A6C39" w:rsidRDefault="0080237D" w:rsidP="0080237D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rFonts w:ascii="Calibri" w:eastAsia="Calibri" w:hAnsi="Calibri" w:cs="Calibri"/>
                <w:sz w:val="20"/>
                <w:szCs w:val="20"/>
              </w:rPr>
              <w:t xml:space="preserve">Use of visuals or graphic organizers </w:t>
            </w:r>
          </w:p>
          <w:p w14:paraId="4FBB8F41" w14:textId="4935FA44" w:rsidR="002E0F9B" w:rsidRPr="001A6C39" w:rsidRDefault="10959F54" w:rsidP="001A6C3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 xml:space="preserve">Other </w:t>
            </w:r>
          </w:p>
        </w:tc>
      </w:tr>
      <w:tr w:rsidR="00340DBA" w14:paraId="3102F17C" w14:textId="77777777" w:rsidTr="1D9CB640">
        <w:trPr>
          <w:trHeight w:val="530"/>
        </w:trPr>
        <w:tc>
          <w:tcPr>
            <w:tcW w:w="7195" w:type="dxa"/>
            <w:shd w:val="clear" w:color="auto" w:fill="70AD47" w:themeFill="accent6"/>
          </w:tcPr>
          <w:p w14:paraId="0C211E5A" w14:textId="3C7DB0AA" w:rsidR="00340DBA" w:rsidRPr="001A6C39" w:rsidRDefault="00D63C62" w:rsidP="00340DBA">
            <w:pPr>
              <w:jc w:val="center"/>
              <w:rPr>
                <w:b/>
                <w:bCs/>
                <w:sz w:val="20"/>
                <w:szCs w:val="20"/>
              </w:rPr>
            </w:pPr>
            <w:r w:rsidRPr="001A6C39">
              <w:rPr>
                <w:b/>
                <w:bCs/>
                <w:sz w:val="20"/>
                <w:szCs w:val="20"/>
              </w:rPr>
              <w:t>Behavior Supports</w:t>
            </w:r>
          </w:p>
        </w:tc>
        <w:tc>
          <w:tcPr>
            <w:tcW w:w="7195" w:type="dxa"/>
            <w:shd w:val="clear" w:color="auto" w:fill="7030A0"/>
          </w:tcPr>
          <w:p w14:paraId="6D961079" w14:textId="6B738D31" w:rsidR="00340DBA" w:rsidRPr="001A6C39" w:rsidRDefault="79093E12" w:rsidP="586147B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6C39">
              <w:rPr>
                <w:b/>
                <w:bCs/>
                <w:color w:val="000000" w:themeColor="text1"/>
                <w:sz w:val="20"/>
                <w:szCs w:val="20"/>
              </w:rPr>
              <w:t>Social-Emotional Supports</w:t>
            </w:r>
          </w:p>
        </w:tc>
      </w:tr>
      <w:tr w:rsidR="00340DBA" w14:paraId="3C943200" w14:textId="77777777" w:rsidTr="1D9CB640">
        <w:trPr>
          <w:trHeight w:val="2816"/>
        </w:trPr>
        <w:tc>
          <w:tcPr>
            <w:tcW w:w="7195" w:type="dxa"/>
          </w:tcPr>
          <w:p w14:paraId="21ABCF60" w14:textId="77777777" w:rsidR="00175656" w:rsidRPr="001A6C39" w:rsidRDefault="00175656" w:rsidP="0017565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Behavior chart/contract/plan</w:t>
            </w:r>
          </w:p>
          <w:p w14:paraId="3BE46B01" w14:textId="77777777" w:rsidR="00175656" w:rsidRPr="001A6C39" w:rsidRDefault="00175656" w:rsidP="0017565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Break opportunities built into schedule</w:t>
            </w:r>
          </w:p>
          <w:p w14:paraId="3E9EFD68" w14:textId="2DA53E95" w:rsidR="255BCB18" w:rsidRDefault="255BCB18" w:rsidP="0086216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EC458B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Define and teach skill deficit</w:t>
            </w:r>
          </w:p>
          <w:p w14:paraId="64880D97" w14:textId="77777777" w:rsidR="0068559F" w:rsidRPr="001A6C39" w:rsidRDefault="0068559F" w:rsidP="0068559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Homework contract</w:t>
            </w:r>
          </w:p>
          <w:p w14:paraId="5B5FFF40" w14:textId="08C9910F" w:rsidR="5B697263" w:rsidRDefault="513108AA" w:rsidP="0086216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Identifying antecedents and setting events and provide support/routin</w:t>
            </w:r>
            <w:r w:rsidR="3AFD6562"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Pr="2587AE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change</w:t>
            </w:r>
          </w:p>
          <w:p w14:paraId="21C4A9D6" w14:textId="77777777" w:rsidR="00C668BB" w:rsidRPr="0068559F" w:rsidRDefault="00C668BB" w:rsidP="00C668B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Incentive system</w:t>
            </w:r>
          </w:p>
          <w:p w14:paraId="6BBCEC00" w14:textId="77777777" w:rsidR="00C668BB" w:rsidRPr="001A6C39" w:rsidRDefault="00C668BB" w:rsidP="00C668B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Individual conference with student</w:t>
            </w:r>
          </w:p>
          <w:p w14:paraId="0ADB7F35" w14:textId="58AFD008" w:rsidR="00175656" w:rsidRPr="003C0585" w:rsidRDefault="00C668BB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Involve student in planning goals for improvement</w:t>
            </w:r>
          </w:p>
          <w:p w14:paraId="3FDD0D16" w14:textId="1390015A" w:rsidR="3EC37CFC" w:rsidRPr="001A6C39" w:rsidRDefault="003F574B" w:rsidP="1D9CB64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b</w:t>
            </w:r>
            <w:r w:rsidR="3EC37CFC" w:rsidRPr="001A6C39">
              <w:rPr>
                <w:sz w:val="20"/>
                <w:szCs w:val="20"/>
              </w:rPr>
              <w:t>ehavior</w:t>
            </w:r>
            <w:r w:rsidR="072B37D2" w:rsidRPr="2587AEC2">
              <w:rPr>
                <w:sz w:val="20"/>
                <w:szCs w:val="20"/>
              </w:rPr>
              <w:t>-</w:t>
            </w:r>
            <w:r w:rsidR="3EC37CFC" w:rsidRPr="001A6C39">
              <w:rPr>
                <w:sz w:val="20"/>
                <w:szCs w:val="20"/>
              </w:rPr>
              <w:t>specific feedback</w:t>
            </w:r>
          </w:p>
          <w:p w14:paraId="1CAD8958" w14:textId="6A414D30" w:rsidR="003C0585" w:rsidRPr="003C0585" w:rsidRDefault="003C0585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Positive note home</w:t>
            </w:r>
          </w:p>
          <w:p w14:paraId="64DB97EE" w14:textId="3C33721D" w:rsidR="15D7C6FB" w:rsidRPr="001A6C39" w:rsidRDefault="15D7C6FB" w:rsidP="1D9CB64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Provide 5:1 positive to corrective feedback</w:t>
            </w:r>
          </w:p>
          <w:p w14:paraId="1581D207" w14:textId="478D4937" w:rsidR="609209AF" w:rsidRPr="001A6C39" w:rsidRDefault="609209AF" w:rsidP="1D9CB64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 xml:space="preserve">Provide choice </w:t>
            </w:r>
          </w:p>
          <w:p w14:paraId="63717E31" w14:textId="3118AD30" w:rsidR="00690364" w:rsidRDefault="277C3628" w:rsidP="0026797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Prepare student for changes in routine</w:t>
            </w:r>
          </w:p>
          <w:p w14:paraId="271EA664" w14:textId="66FC02DA" w:rsidR="003C0585" w:rsidRPr="003C0585" w:rsidRDefault="003C0585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 xml:space="preserve">Reinforce/Reteach school-wide expectations </w:t>
            </w:r>
          </w:p>
          <w:p w14:paraId="40347F52" w14:textId="35910741" w:rsidR="00577C40" w:rsidRPr="003C0585" w:rsidRDefault="00577C40" w:rsidP="0086216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Re-</w:t>
            </w:r>
            <w:r w:rsidRPr="5EC458B7">
              <w:rPr>
                <w:color w:val="000000" w:themeColor="text1"/>
                <w:sz w:val="20"/>
                <w:szCs w:val="20"/>
              </w:rPr>
              <w:t>teach</w:t>
            </w:r>
            <w:r>
              <w:rPr>
                <w:color w:val="000000" w:themeColor="text1"/>
                <w:sz w:val="20"/>
                <w:szCs w:val="20"/>
              </w:rPr>
              <w:t xml:space="preserve"> classroom </w:t>
            </w:r>
            <w:r w:rsidR="00A43658">
              <w:rPr>
                <w:color w:val="000000" w:themeColor="text1"/>
                <w:sz w:val="20"/>
                <w:szCs w:val="20"/>
              </w:rPr>
              <w:t xml:space="preserve">commitments or </w:t>
            </w:r>
            <w:r w:rsidR="00BE1BBC">
              <w:rPr>
                <w:color w:val="000000" w:themeColor="text1"/>
                <w:sz w:val="20"/>
                <w:szCs w:val="20"/>
              </w:rPr>
              <w:t xml:space="preserve">respect </w:t>
            </w:r>
            <w:r w:rsidR="00F208E0">
              <w:rPr>
                <w:color w:val="000000" w:themeColor="text1"/>
                <w:sz w:val="20"/>
                <w:szCs w:val="20"/>
              </w:rPr>
              <w:t>agreements</w:t>
            </w:r>
          </w:p>
          <w:p w14:paraId="49971B2E" w14:textId="0C53BEC9" w:rsidR="0068559F" w:rsidRPr="003C0585" w:rsidRDefault="0068559F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 xml:space="preserve">Visual prompts for expectations and routines </w:t>
            </w:r>
          </w:p>
          <w:p w14:paraId="24D5C26C" w14:textId="028E57BA" w:rsidR="00690364" w:rsidRPr="001A6C39" w:rsidRDefault="60A10D50" w:rsidP="0026797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7195" w:type="dxa"/>
          </w:tcPr>
          <w:p w14:paraId="17C106C1" w14:textId="02A1CA72" w:rsidR="003C0585" w:rsidRPr="003C0585" w:rsidRDefault="003C0585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Assign peer buddy/tutor</w:t>
            </w:r>
          </w:p>
          <w:p w14:paraId="1A6FB7C8" w14:textId="77777777" w:rsidR="003C0585" w:rsidRPr="001A6C39" w:rsidRDefault="003C0585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Binder/locker/backpack clean-out</w:t>
            </w:r>
          </w:p>
          <w:p w14:paraId="2C20F60E" w14:textId="3595F0D6" w:rsidR="00B17AD0" w:rsidRPr="004F7A2B" w:rsidRDefault="12AC8C0C" w:rsidP="00B17AD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587AEC2">
              <w:rPr>
                <w:color w:val="000000" w:themeColor="text1"/>
                <w:sz w:val="20"/>
                <w:szCs w:val="20"/>
              </w:rPr>
              <w:t>Breathing/Calming/Mindfulnes</w:t>
            </w:r>
            <w:r w:rsidR="1694EEB8" w:rsidRPr="2587AEC2">
              <w:rPr>
                <w:color w:val="000000" w:themeColor="text1"/>
                <w:sz w:val="20"/>
                <w:szCs w:val="20"/>
              </w:rPr>
              <w:t>s strategies</w:t>
            </w:r>
          </w:p>
          <w:p w14:paraId="734DCD13" w14:textId="3B80A9CC" w:rsidR="0E3EC4DB" w:rsidRDefault="0E3EC4DB" w:rsidP="2587AEC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587AEC2">
              <w:rPr>
                <w:color w:val="000000" w:themeColor="text1"/>
                <w:sz w:val="20"/>
                <w:szCs w:val="20"/>
              </w:rPr>
              <w:t xml:space="preserve">Building or community mentor/champion </w:t>
            </w:r>
          </w:p>
          <w:p w14:paraId="231E1159" w14:textId="11274F7C" w:rsidR="003C0585" w:rsidRPr="003C0585" w:rsidRDefault="003C0585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F7A2B">
              <w:rPr>
                <w:color w:val="000000" w:themeColor="text1"/>
                <w:sz w:val="20"/>
                <w:szCs w:val="20"/>
              </w:rPr>
              <w:t>Classroom discussion and group problem solving</w:t>
            </w:r>
          </w:p>
          <w:p w14:paraId="0C2A1E03" w14:textId="202CD322" w:rsidR="003C0585" w:rsidRPr="004F7A2B" w:rsidRDefault="003C0585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F7A2B">
              <w:rPr>
                <w:color w:val="000000" w:themeColor="text1"/>
                <w:sz w:val="20"/>
                <w:szCs w:val="20"/>
              </w:rPr>
              <w:t>Connecting with family</w:t>
            </w:r>
          </w:p>
          <w:p w14:paraId="560F057A" w14:textId="13E159F1" w:rsidR="2691F7C0" w:rsidRDefault="2691F7C0" w:rsidP="0086216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EC458B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Consider ACEs and potential triggers and provide support/routine change</w:t>
            </w:r>
          </w:p>
          <w:p w14:paraId="70851ADE" w14:textId="1D63791D" w:rsidR="003C0585" w:rsidRPr="004F7A2B" w:rsidRDefault="003C0585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F7A2B">
              <w:rPr>
                <w:color w:val="000000" w:themeColor="text1"/>
                <w:sz w:val="20"/>
                <w:szCs w:val="20"/>
              </w:rPr>
              <w:t>Emotion coaching</w:t>
            </w:r>
          </w:p>
          <w:p w14:paraId="1E9B409D" w14:textId="1A2A0E7F" w:rsidR="3B8BCBBB" w:rsidRPr="004F7A2B" w:rsidRDefault="3B8BCBBB" w:rsidP="1D9CB64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F7A2B">
              <w:rPr>
                <w:color w:val="000000" w:themeColor="text1"/>
                <w:sz w:val="20"/>
                <w:szCs w:val="20"/>
              </w:rPr>
              <w:t>Provide 5:1 positive to corrective feedback</w:t>
            </w:r>
          </w:p>
          <w:p w14:paraId="610B01E4" w14:textId="63BF875B" w:rsidR="00D63C62" w:rsidRPr="004F7A2B" w:rsidRDefault="42CE4F08" w:rsidP="00D63C6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F7A2B">
              <w:rPr>
                <w:color w:val="000000" w:themeColor="text1"/>
                <w:sz w:val="20"/>
                <w:szCs w:val="20"/>
              </w:rPr>
              <w:t>Provide leadership opportunities</w:t>
            </w:r>
          </w:p>
          <w:p w14:paraId="548445BE" w14:textId="20569A7C" w:rsidR="004B7B03" w:rsidRPr="004F7A2B" w:rsidRDefault="004B7B03" w:rsidP="004B7B0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F7A2B">
              <w:rPr>
                <w:color w:val="000000" w:themeColor="text1"/>
                <w:sz w:val="20"/>
                <w:szCs w:val="20"/>
              </w:rPr>
              <w:t>Reinforce/Reteach S</w:t>
            </w:r>
            <w:r w:rsidR="004B7F1D" w:rsidRPr="004F7A2B">
              <w:rPr>
                <w:color w:val="000000" w:themeColor="text1"/>
                <w:sz w:val="20"/>
                <w:szCs w:val="20"/>
              </w:rPr>
              <w:t>ocial-Emotional Learning</w:t>
            </w:r>
            <w:r w:rsidRPr="004F7A2B">
              <w:rPr>
                <w:color w:val="000000" w:themeColor="text1"/>
                <w:sz w:val="20"/>
                <w:szCs w:val="20"/>
              </w:rPr>
              <w:t xml:space="preserve"> curriculum</w:t>
            </w:r>
          </w:p>
          <w:p w14:paraId="30616A64" w14:textId="37F7B7DF" w:rsidR="003C0585" w:rsidRPr="004F7A2B" w:rsidRDefault="003C0585" w:rsidP="003C058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587AEC2">
              <w:rPr>
                <w:color w:val="000000" w:themeColor="text1"/>
                <w:sz w:val="20"/>
                <w:szCs w:val="20"/>
              </w:rPr>
              <w:t>Relationship building strategies</w:t>
            </w:r>
            <w:r w:rsidR="66B84A91" w:rsidRPr="2587AEC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97F7DDA" w14:textId="7F610C0D" w:rsidR="7B83DE94" w:rsidRDefault="7B83DE94" w:rsidP="2587AEC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2587AEC2">
              <w:rPr>
                <w:color w:val="000000" w:themeColor="text1"/>
                <w:sz w:val="20"/>
                <w:szCs w:val="20"/>
              </w:rPr>
              <w:t xml:space="preserve">Restorative Process </w:t>
            </w:r>
          </w:p>
          <w:p w14:paraId="22709D83" w14:textId="77777777" w:rsidR="004B7B03" w:rsidRPr="001A6C39" w:rsidRDefault="004B7B03" w:rsidP="004B7B0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Positive recognition for goal attainment</w:t>
            </w:r>
          </w:p>
          <w:p w14:paraId="40ADA7CC" w14:textId="55E68FF5" w:rsidR="00D63C62" w:rsidRPr="001A6C39" w:rsidRDefault="42CE4F08" w:rsidP="00D63C6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>Special recognition for achievement/behavior</w:t>
            </w:r>
          </w:p>
          <w:p w14:paraId="3790798F" w14:textId="5FCD7628" w:rsidR="008F5BC1" w:rsidRPr="001A6C39" w:rsidRDefault="74BF59FB" w:rsidP="0026797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1A6C39">
              <w:rPr>
                <w:sz w:val="20"/>
                <w:szCs w:val="20"/>
              </w:rPr>
              <w:t xml:space="preserve">Other </w:t>
            </w:r>
          </w:p>
        </w:tc>
      </w:tr>
    </w:tbl>
    <w:p w14:paraId="14094ED9" w14:textId="77777777" w:rsidR="00D97C1D" w:rsidRPr="00E662DF" w:rsidRDefault="00D97C1D" w:rsidP="002E0C7A">
      <w:pPr>
        <w:spacing w:after="0"/>
      </w:pPr>
    </w:p>
    <w:sectPr w:rsidR="00D97C1D" w:rsidRPr="00E662DF" w:rsidSect="002A1F7E">
      <w:pgSz w:w="15840" w:h="12240" w:orient="landscape"/>
      <w:pgMar w:top="270" w:right="720" w:bottom="27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CEB50" w14:textId="77777777" w:rsidR="00106A72" w:rsidRDefault="00106A72" w:rsidP="002A1F7E">
      <w:pPr>
        <w:spacing w:after="0" w:line="240" w:lineRule="auto"/>
      </w:pPr>
      <w:r>
        <w:separator/>
      </w:r>
    </w:p>
  </w:endnote>
  <w:endnote w:type="continuationSeparator" w:id="0">
    <w:p w14:paraId="4A244D0B" w14:textId="77777777" w:rsidR="00106A72" w:rsidRDefault="00106A72" w:rsidP="002A1F7E">
      <w:pPr>
        <w:spacing w:after="0" w:line="240" w:lineRule="auto"/>
      </w:pPr>
      <w:r>
        <w:continuationSeparator/>
      </w:r>
    </w:p>
  </w:endnote>
  <w:endnote w:type="continuationNotice" w:id="1">
    <w:p w14:paraId="7DCFBD33" w14:textId="77777777" w:rsidR="00977448" w:rsidRDefault="00977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2992" w14:textId="77777777" w:rsidR="00106A72" w:rsidRDefault="00106A72" w:rsidP="002A1F7E">
      <w:pPr>
        <w:spacing w:after="0" w:line="240" w:lineRule="auto"/>
      </w:pPr>
      <w:r>
        <w:separator/>
      </w:r>
    </w:p>
  </w:footnote>
  <w:footnote w:type="continuationSeparator" w:id="0">
    <w:p w14:paraId="74158896" w14:textId="77777777" w:rsidR="00106A72" w:rsidRDefault="00106A72" w:rsidP="002A1F7E">
      <w:pPr>
        <w:spacing w:after="0" w:line="240" w:lineRule="auto"/>
      </w:pPr>
      <w:r>
        <w:continuationSeparator/>
      </w:r>
    </w:p>
  </w:footnote>
  <w:footnote w:type="continuationNotice" w:id="1">
    <w:p w14:paraId="2695B0B4" w14:textId="77777777" w:rsidR="00977448" w:rsidRDefault="009774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D94"/>
    <w:multiLevelType w:val="hybridMultilevel"/>
    <w:tmpl w:val="D24C3B0A"/>
    <w:lvl w:ilvl="0" w:tplc="C2724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5EBC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4C61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185C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740D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94FD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12CB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C627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3EC6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420D"/>
    <w:multiLevelType w:val="hybridMultilevel"/>
    <w:tmpl w:val="A5461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84E79"/>
    <w:multiLevelType w:val="hybridMultilevel"/>
    <w:tmpl w:val="58A8B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822A4"/>
    <w:multiLevelType w:val="hybridMultilevel"/>
    <w:tmpl w:val="5E6CA910"/>
    <w:lvl w:ilvl="0" w:tplc="46FC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2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CA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09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CD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8F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C0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0F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8C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2B65"/>
    <w:multiLevelType w:val="hybridMultilevel"/>
    <w:tmpl w:val="FFFFFFFF"/>
    <w:lvl w:ilvl="0" w:tplc="03D66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8D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07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6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6B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88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41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4B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F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0B0B"/>
    <w:multiLevelType w:val="hybridMultilevel"/>
    <w:tmpl w:val="7DF48D14"/>
    <w:lvl w:ilvl="0" w:tplc="3B64C7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D0C7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2492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BC46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ACA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A0AB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D251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CC16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8AD6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7030F"/>
    <w:multiLevelType w:val="hybridMultilevel"/>
    <w:tmpl w:val="EDC4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D1438"/>
    <w:multiLevelType w:val="hybridMultilevel"/>
    <w:tmpl w:val="5FBAD98A"/>
    <w:lvl w:ilvl="0" w:tplc="1682B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A25D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2410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02AF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16C9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E386C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FED9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EB3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48B3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E4F14"/>
    <w:multiLevelType w:val="hybridMultilevel"/>
    <w:tmpl w:val="050046B2"/>
    <w:lvl w:ilvl="0" w:tplc="6DFE3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2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EB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69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22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E8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66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CC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8A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77A"/>
    <w:multiLevelType w:val="hybridMultilevel"/>
    <w:tmpl w:val="80B88D8C"/>
    <w:lvl w:ilvl="0" w:tplc="9A7CF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0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6D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C3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63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07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EE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0F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69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62638"/>
    <w:multiLevelType w:val="hybridMultilevel"/>
    <w:tmpl w:val="CECAAD12"/>
    <w:lvl w:ilvl="0" w:tplc="277E97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F258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7CF8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F289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88E5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AE0F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B293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5C19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10F1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12E21"/>
    <w:multiLevelType w:val="hybridMultilevel"/>
    <w:tmpl w:val="9ABA6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8A3480"/>
    <w:multiLevelType w:val="hybridMultilevel"/>
    <w:tmpl w:val="FFDAE120"/>
    <w:lvl w:ilvl="0" w:tplc="D842D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0EBA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D855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E48D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A01B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0E36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2A10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6E67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F8E2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1E6599"/>
    <w:multiLevelType w:val="hybridMultilevel"/>
    <w:tmpl w:val="F65CBDDA"/>
    <w:lvl w:ilvl="0" w:tplc="E02C8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ACEF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D80BA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FC01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8618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0EC8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D2BC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F616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CE5E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7834F9"/>
    <w:multiLevelType w:val="hybridMultilevel"/>
    <w:tmpl w:val="75EC46D4"/>
    <w:lvl w:ilvl="0" w:tplc="58E6F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4C7A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4A94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9280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0079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5A9D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8226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A206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5EF3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179FC"/>
    <w:multiLevelType w:val="hybridMultilevel"/>
    <w:tmpl w:val="43986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E67DF7"/>
    <w:multiLevelType w:val="hybridMultilevel"/>
    <w:tmpl w:val="9662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53571"/>
    <w:multiLevelType w:val="hybridMultilevel"/>
    <w:tmpl w:val="E9E24794"/>
    <w:lvl w:ilvl="0" w:tplc="909C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E2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A9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80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C5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A8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9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89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0C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6"/>
  </w:num>
  <w:num w:numId="14">
    <w:abstractNumId w:val="1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AAC6A1"/>
    <w:rsid w:val="00016646"/>
    <w:rsid w:val="000352B0"/>
    <w:rsid w:val="000F29D8"/>
    <w:rsid w:val="00106A72"/>
    <w:rsid w:val="0012161C"/>
    <w:rsid w:val="00134BCD"/>
    <w:rsid w:val="00156BC5"/>
    <w:rsid w:val="00175656"/>
    <w:rsid w:val="00175D52"/>
    <w:rsid w:val="00182E9E"/>
    <w:rsid w:val="001A6C39"/>
    <w:rsid w:val="001B4488"/>
    <w:rsid w:val="001C479A"/>
    <w:rsid w:val="001C48B2"/>
    <w:rsid w:val="00202DA4"/>
    <w:rsid w:val="00236B5F"/>
    <w:rsid w:val="002409F4"/>
    <w:rsid w:val="002553B0"/>
    <w:rsid w:val="002614BA"/>
    <w:rsid w:val="0026797E"/>
    <w:rsid w:val="002768F6"/>
    <w:rsid w:val="002A1F7E"/>
    <w:rsid w:val="002B51F4"/>
    <w:rsid w:val="002C6A07"/>
    <w:rsid w:val="002D13DD"/>
    <w:rsid w:val="002E0C7A"/>
    <w:rsid w:val="002E0F9B"/>
    <w:rsid w:val="002E7C0D"/>
    <w:rsid w:val="002F41EA"/>
    <w:rsid w:val="002F5E24"/>
    <w:rsid w:val="00321575"/>
    <w:rsid w:val="00325A1A"/>
    <w:rsid w:val="00334B2A"/>
    <w:rsid w:val="00340DBA"/>
    <w:rsid w:val="00343A05"/>
    <w:rsid w:val="00344B13"/>
    <w:rsid w:val="003B324E"/>
    <w:rsid w:val="003B3DD2"/>
    <w:rsid w:val="003C0585"/>
    <w:rsid w:val="003C06A9"/>
    <w:rsid w:val="003C5B04"/>
    <w:rsid w:val="003D3789"/>
    <w:rsid w:val="003F574B"/>
    <w:rsid w:val="003F762C"/>
    <w:rsid w:val="0041350F"/>
    <w:rsid w:val="00452242"/>
    <w:rsid w:val="00454707"/>
    <w:rsid w:val="004B7B03"/>
    <w:rsid w:val="004B7F1D"/>
    <w:rsid w:val="004D1950"/>
    <w:rsid w:val="004E05BA"/>
    <w:rsid w:val="004E33AB"/>
    <w:rsid w:val="004F7A2B"/>
    <w:rsid w:val="005168B9"/>
    <w:rsid w:val="00537E02"/>
    <w:rsid w:val="005557BD"/>
    <w:rsid w:val="005734E9"/>
    <w:rsid w:val="00577C40"/>
    <w:rsid w:val="00583FFD"/>
    <w:rsid w:val="005D24B3"/>
    <w:rsid w:val="005D5E06"/>
    <w:rsid w:val="005E61BB"/>
    <w:rsid w:val="005F6CFF"/>
    <w:rsid w:val="00604B4D"/>
    <w:rsid w:val="00616A4D"/>
    <w:rsid w:val="0063617D"/>
    <w:rsid w:val="00671628"/>
    <w:rsid w:val="00684B79"/>
    <w:rsid w:val="0068559F"/>
    <w:rsid w:val="00687223"/>
    <w:rsid w:val="00690364"/>
    <w:rsid w:val="00690B2D"/>
    <w:rsid w:val="00691D48"/>
    <w:rsid w:val="006937B7"/>
    <w:rsid w:val="006A38A5"/>
    <w:rsid w:val="006E1277"/>
    <w:rsid w:val="006F5F60"/>
    <w:rsid w:val="00722E10"/>
    <w:rsid w:val="00733FD7"/>
    <w:rsid w:val="00785F1C"/>
    <w:rsid w:val="007A5C58"/>
    <w:rsid w:val="007B0ADD"/>
    <w:rsid w:val="007B735F"/>
    <w:rsid w:val="007C0137"/>
    <w:rsid w:val="007E7716"/>
    <w:rsid w:val="0080237D"/>
    <w:rsid w:val="008023BA"/>
    <w:rsid w:val="00817BC6"/>
    <w:rsid w:val="00826822"/>
    <w:rsid w:val="008324D5"/>
    <w:rsid w:val="0084779A"/>
    <w:rsid w:val="00847D32"/>
    <w:rsid w:val="00862160"/>
    <w:rsid w:val="00896365"/>
    <w:rsid w:val="008A2391"/>
    <w:rsid w:val="008A6591"/>
    <w:rsid w:val="008B5431"/>
    <w:rsid w:val="008B7BCB"/>
    <w:rsid w:val="008E73B1"/>
    <w:rsid w:val="008F5BC1"/>
    <w:rsid w:val="00907ABC"/>
    <w:rsid w:val="00916726"/>
    <w:rsid w:val="00917A55"/>
    <w:rsid w:val="00927CF2"/>
    <w:rsid w:val="00927EA3"/>
    <w:rsid w:val="0094358B"/>
    <w:rsid w:val="00973EDF"/>
    <w:rsid w:val="00977448"/>
    <w:rsid w:val="009A2C8D"/>
    <w:rsid w:val="009D3237"/>
    <w:rsid w:val="009E26F9"/>
    <w:rsid w:val="009E5106"/>
    <w:rsid w:val="009F3BAD"/>
    <w:rsid w:val="00A31938"/>
    <w:rsid w:val="00A43251"/>
    <w:rsid w:val="00A43658"/>
    <w:rsid w:val="00A468DC"/>
    <w:rsid w:val="00A67E4D"/>
    <w:rsid w:val="00A95919"/>
    <w:rsid w:val="00AE7C21"/>
    <w:rsid w:val="00AF13EC"/>
    <w:rsid w:val="00B17AD0"/>
    <w:rsid w:val="00B33C1D"/>
    <w:rsid w:val="00B45EAC"/>
    <w:rsid w:val="00B85BCE"/>
    <w:rsid w:val="00B90577"/>
    <w:rsid w:val="00BB051B"/>
    <w:rsid w:val="00BB1C57"/>
    <w:rsid w:val="00BE1BBC"/>
    <w:rsid w:val="00BE3FC9"/>
    <w:rsid w:val="00BE7CBB"/>
    <w:rsid w:val="00BF3C32"/>
    <w:rsid w:val="00C17389"/>
    <w:rsid w:val="00C17B0A"/>
    <w:rsid w:val="00C23E5A"/>
    <w:rsid w:val="00C2404E"/>
    <w:rsid w:val="00C34C06"/>
    <w:rsid w:val="00C448F9"/>
    <w:rsid w:val="00C56ABF"/>
    <w:rsid w:val="00C600C9"/>
    <w:rsid w:val="00C6196C"/>
    <w:rsid w:val="00C668BB"/>
    <w:rsid w:val="00C8510E"/>
    <w:rsid w:val="00C87EF9"/>
    <w:rsid w:val="00C97294"/>
    <w:rsid w:val="00CB4D7D"/>
    <w:rsid w:val="00CC1AA7"/>
    <w:rsid w:val="00CC2780"/>
    <w:rsid w:val="00CC30E2"/>
    <w:rsid w:val="00CF697E"/>
    <w:rsid w:val="00D06696"/>
    <w:rsid w:val="00D1416E"/>
    <w:rsid w:val="00D36B0E"/>
    <w:rsid w:val="00D528E4"/>
    <w:rsid w:val="00D63C62"/>
    <w:rsid w:val="00D97C1D"/>
    <w:rsid w:val="00DB71A1"/>
    <w:rsid w:val="00E215A2"/>
    <w:rsid w:val="00E31E84"/>
    <w:rsid w:val="00E662DF"/>
    <w:rsid w:val="00EA0A3E"/>
    <w:rsid w:val="00EB1BB4"/>
    <w:rsid w:val="00EB3812"/>
    <w:rsid w:val="00F15E9C"/>
    <w:rsid w:val="00F208E0"/>
    <w:rsid w:val="00F450C4"/>
    <w:rsid w:val="00F63F22"/>
    <w:rsid w:val="00F73CC4"/>
    <w:rsid w:val="00F963A7"/>
    <w:rsid w:val="00FB292C"/>
    <w:rsid w:val="00FD26A9"/>
    <w:rsid w:val="00FD3D72"/>
    <w:rsid w:val="00FF1CD2"/>
    <w:rsid w:val="00FF25B2"/>
    <w:rsid w:val="014A0803"/>
    <w:rsid w:val="0155C726"/>
    <w:rsid w:val="02268CDB"/>
    <w:rsid w:val="02A88AEB"/>
    <w:rsid w:val="031D4EA7"/>
    <w:rsid w:val="03282720"/>
    <w:rsid w:val="0353367E"/>
    <w:rsid w:val="03BED485"/>
    <w:rsid w:val="03FA5CDB"/>
    <w:rsid w:val="0413E288"/>
    <w:rsid w:val="04925AA7"/>
    <w:rsid w:val="04A0D18C"/>
    <w:rsid w:val="05A4227D"/>
    <w:rsid w:val="0675FDB3"/>
    <w:rsid w:val="06BFE12B"/>
    <w:rsid w:val="06C63751"/>
    <w:rsid w:val="06F3F1CA"/>
    <w:rsid w:val="0725C6D0"/>
    <w:rsid w:val="072B37D2"/>
    <w:rsid w:val="07517E44"/>
    <w:rsid w:val="077954A7"/>
    <w:rsid w:val="081BB10C"/>
    <w:rsid w:val="08276A85"/>
    <w:rsid w:val="08817EA6"/>
    <w:rsid w:val="089DBDC0"/>
    <w:rsid w:val="097609E3"/>
    <w:rsid w:val="0993EA32"/>
    <w:rsid w:val="09E222BE"/>
    <w:rsid w:val="0ACE5DCC"/>
    <w:rsid w:val="0B3D4D4B"/>
    <w:rsid w:val="0B81F690"/>
    <w:rsid w:val="0B97E0D6"/>
    <w:rsid w:val="0C48D736"/>
    <w:rsid w:val="0C64D89C"/>
    <w:rsid w:val="0CA4C390"/>
    <w:rsid w:val="0D424B8D"/>
    <w:rsid w:val="0D78FF5B"/>
    <w:rsid w:val="0E2810CB"/>
    <w:rsid w:val="0E3EC4DB"/>
    <w:rsid w:val="0E9CC0C2"/>
    <w:rsid w:val="0EE606F8"/>
    <w:rsid w:val="0F01AED5"/>
    <w:rsid w:val="1032151F"/>
    <w:rsid w:val="103855BC"/>
    <w:rsid w:val="1046457B"/>
    <w:rsid w:val="10959F54"/>
    <w:rsid w:val="10F877C1"/>
    <w:rsid w:val="11C805E5"/>
    <w:rsid w:val="11E7366D"/>
    <w:rsid w:val="11FBC241"/>
    <w:rsid w:val="12AC8C0C"/>
    <w:rsid w:val="12E8A94E"/>
    <w:rsid w:val="134513A8"/>
    <w:rsid w:val="1360833B"/>
    <w:rsid w:val="13680845"/>
    <w:rsid w:val="137A5307"/>
    <w:rsid w:val="143F44C8"/>
    <w:rsid w:val="14B3E07C"/>
    <w:rsid w:val="154C2366"/>
    <w:rsid w:val="154D3E26"/>
    <w:rsid w:val="15C83450"/>
    <w:rsid w:val="15D7C6FB"/>
    <w:rsid w:val="1616516B"/>
    <w:rsid w:val="166A5ABB"/>
    <w:rsid w:val="1676EA93"/>
    <w:rsid w:val="1694EEB8"/>
    <w:rsid w:val="1702EED5"/>
    <w:rsid w:val="17895700"/>
    <w:rsid w:val="17BE1D3D"/>
    <w:rsid w:val="17BE6514"/>
    <w:rsid w:val="17ED4637"/>
    <w:rsid w:val="180E69F1"/>
    <w:rsid w:val="185FAD01"/>
    <w:rsid w:val="18BC20F3"/>
    <w:rsid w:val="190D8858"/>
    <w:rsid w:val="191BD33A"/>
    <w:rsid w:val="19C98C4D"/>
    <w:rsid w:val="19FA9821"/>
    <w:rsid w:val="1A7F33EC"/>
    <w:rsid w:val="1A8B8B4D"/>
    <w:rsid w:val="1AFD21E5"/>
    <w:rsid w:val="1B3E0925"/>
    <w:rsid w:val="1B4F1452"/>
    <w:rsid w:val="1B6BDA1F"/>
    <w:rsid w:val="1B8B3741"/>
    <w:rsid w:val="1BF1BD5B"/>
    <w:rsid w:val="1C89FA7C"/>
    <w:rsid w:val="1C89FE05"/>
    <w:rsid w:val="1CB1BD7E"/>
    <w:rsid w:val="1CF760D2"/>
    <w:rsid w:val="1D5E0884"/>
    <w:rsid w:val="1D62DF78"/>
    <w:rsid w:val="1D66F26B"/>
    <w:rsid w:val="1D9CB640"/>
    <w:rsid w:val="1DDA7EE7"/>
    <w:rsid w:val="1E2DE26C"/>
    <w:rsid w:val="1E34A25D"/>
    <w:rsid w:val="1F0391CA"/>
    <w:rsid w:val="1F2DE50B"/>
    <w:rsid w:val="1F7A9C77"/>
    <w:rsid w:val="1FC49C3A"/>
    <w:rsid w:val="2086214D"/>
    <w:rsid w:val="20AEAB33"/>
    <w:rsid w:val="20D5CCE4"/>
    <w:rsid w:val="20E075D7"/>
    <w:rsid w:val="2188C912"/>
    <w:rsid w:val="22568764"/>
    <w:rsid w:val="2265FB06"/>
    <w:rsid w:val="228D132B"/>
    <w:rsid w:val="22DE48DB"/>
    <w:rsid w:val="22E7C4B3"/>
    <w:rsid w:val="232FF137"/>
    <w:rsid w:val="2354F9E9"/>
    <w:rsid w:val="238AF189"/>
    <w:rsid w:val="24242AC0"/>
    <w:rsid w:val="249FAEE2"/>
    <w:rsid w:val="24A86EBF"/>
    <w:rsid w:val="25109FDF"/>
    <w:rsid w:val="255BCB18"/>
    <w:rsid w:val="2587AEC2"/>
    <w:rsid w:val="25A99C65"/>
    <w:rsid w:val="25CEDF05"/>
    <w:rsid w:val="2605E6EB"/>
    <w:rsid w:val="2609CFB3"/>
    <w:rsid w:val="262D8299"/>
    <w:rsid w:val="2691F7C0"/>
    <w:rsid w:val="26A312BA"/>
    <w:rsid w:val="275BD4D3"/>
    <w:rsid w:val="277C3628"/>
    <w:rsid w:val="2836B25A"/>
    <w:rsid w:val="2870C032"/>
    <w:rsid w:val="289EFAA4"/>
    <w:rsid w:val="28B3BA13"/>
    <w:rsid w:val="2A14DC97"/>
    <w:rsid w:val="2A458832"/>
    <w:rsid w:val="2A550F1C"/>
    <w:rsid w:val="2AC43360"/>
    <w:rsid w:val="2BAE5569"/>
    <w:rsid w:val="2C68FBD8"/>
    <w:rsid w:val="2C889F52"/>
    <w:rsid w:val="2CCD4435"/>
    <w:rsid w:val="2CDE68C9"/>
    <w:rsid w:val="2E31FF84"/>
    <w:rsid w:val="2E421D33"/>
    <w:rsid w:val="2E609F14"/>
    <w:rsid w:val="2E6BB8A0"/>
    <w:rsid w:val="2F0ED8B7"/>
    <w:rsid w:val="2F15AC2B"/>
    <w:rsid w:val="2F38E7E3"/>
    <w:rsid w:val="2F693F2E"/>
    <w:rsid w:val="2FE4B3DE"/>
    <w:rsid w:val="31B1ED28"/>
    <w:rsid w:val="3227A082"/>
    <w:rsid w:val="32969E51"/>
    <w:rsid w:val="32EA0A66"/>
    <w:rsid w:val="33A12398"/>
    <w:rsid w:val="33FA1399"/>
    <w:rsid w:val="347462B4"/>
    <w:rsid w:val="35106222"/>
    <w:rsid w:val="3538DE00"/>
    <w:rsid w:val="35F2D19C"/>
    <w:rsid w:val="362FB2FA"/>
    <w:rsid w:val="36758750"/>
    <w:rsid w:val="368B93E9"/>
    <w:rsid w:val="36E9E91F"/>
    <w:rsid w:val="36F88C9D"/>
    <w:rsid w:val="3727A1C0"/>
    <w:rsid w:val="3760EF24"/>
    <w:rsid w:val="377B4D2F"/>
    <w:rsid w:val="377BBC87"/>
    <w:rsid w:val="37A872A8"/>
    <w:rsid w:val="381ACD3B"/>
    <w:rsid w:val="38526ED1"/>
    <w:rsid w:val="38EE4434"/>
    <w:rsid w:val="393E1B8E"/>
    <w:rsid w:val="3972DA92"/>
    <w:rsid w:val="39B55A83"/>
    <w:rsid w:val="39FB83C8"/>
    <w:rsid w:val="3A95EB14"/>
    <w:rsid w:val="3AF5DE52"/>
    <w:rsid w:val="3AFD6562"/>
    <w:rsid w:val="3B8BCBBB"/>
    <w:rsid w:val="3BC77D83"/>
    <w:rsid w:val="3BC87CF9"/>
    <w:rsid w:val="3C04C9DA"/>
    <w:rsid w:val="3D2BFC25"/>
    <w:rsid w:val="3D64DF99"/>
    <w:rsid w:val="3D88BAEC"/>
    <w:rsid w:val="3E08EE75"/>
    <w:rsid w:val="3E15412A"/>
    <w:rsid w:val="3EC37CFC"/>
    <w:rsid w:val="400B0130"/>
    <w:rsid w:val="4079B93E"/>
    <w:rsid w:val="40AFC502"/>
    <w:rsid w:val="41A41934"/>
    <w:rsid w:val="41F0A700"/>
    <w:rsid w:val="41FD73A5"/>
    <w:rsid w:val="423A2990"/>
    <w:rsid w:val="42CE4F08"/>
    <w:rsid w:val="42D3DB0D"/>
    <w:rsid w:val="43D50B0E"/>
    <w:rsid w:val="43F90661"/>
    <w:rsid w:val="44910E26"/>
    <w:rsid w:val="457F5418"/>
    <w:rsid w:val="45AF6DC8"/>
    <w:rsid w:val="45E2FFA0"/>
    <w:rsid w:val="466C3C87"/>
    <w:rsid w:val="46C9E0FC"/>
    <w:rsid w:val="47BB1440"/>
    <w:rsid w:val="4815398C"/>
    <w:rsid w:val="48198353"/>
    <w:rsid w:val="482AF830"/>
    <w:rsid w:val="4830159D"/>
    <w:rsid w:val="4843ECBF"/>
    <w:rsid w:val="486E2BAA"/>
    <w:rsid w:val="490FAA6F"/>
    <w:rsid w:val="495D6637"/>
    <w:rsid w:val="4A6764EF"/>
    <w:rsid w:val="4AE272EF"/>
    <w:rsid w:val="4BA9AD86"/>
    <w:rsid w:val="4BDE4009"/>
    <w:rsid w:val="4C36A7FC"/>
    <w:rsid w:val="4C3945F9"/>
    <w:rsid w:val="4C5ADDBC"/>
    <w:rsid w:val="4C64DB88"/>
    <w:rsid w:val="4CDCF2CB"/>
    <w:rsid w:val="4CDF7C62"/>
    <w:rsid w:val="4D295A7D"/>
    <w:rsid w:val="4D4A06CB"/>
    <w:rsid w:val="4D985E6B"/>
    <w:rsid w:val="4DA8B4FA"/>
    <w:rsid w:val="4DB0C0D5"/>
    <w:rsid w:val="4E5D0063"/>
    <w:rsid w:val="4E999E2E"/>
    <w:rsid w:val="4F22F1B3"/>
    <w:rsid w:val="4F4A0BE7"/>
    <w:rsid w:val="4F8A8452"/>
    <w:rsid w:val="502D1999"/>
    <w:rsid w:val="504C36F1"/>
    <w:rsid w:val="5072F7C9"/>
    <w:rsid w:val="5087292E"/>
    <w:rsid w:val="50EA84E2"/>
    <w:rsid w:val="513108AA"/>
    <w:rsid w:val="516E3CB5"/>
    <w:rsid w:val="5189B914"/>
    <w:rsid w:val="518E7DA8"/>
    <w:rsid w:val="521FE1E2"/>
    <w:rsid w:val="537CB083"/>
    <w:rsid w:val="5397EA83"/>
    <w:rsid w:val="539951D5"/>
    <w:rsid w:val="53A77B6F"/>
    <w:rsid w:val="53C118AE"/>
    <w:rsid w:val="53C49CB1"/>
    <w:rsid w:val="53D28941"/>
    <w:rsid w:val="541A49EC"/>
    <w:rsid w:val="54E1A0A6"/>
    <w:rsid w:val="54F3F262"/>
    <w:rsid w:val="55279F59"/>
    <w:rsid w:val="5561D635"/>
    <w:rsid w:val="55AAC6A1"/>
    <w:rsid w:val="55AB03AE"/>
    <w:rsid w:val="55BD1DA7"/>
    <w:rsid w:val="567059FB"/>
    <w:rsid w:val="5699CADC"/>
    <w:rsid w:val="57228944"/>
    <w:rsid w:val="586147BD"/>
    <w:rsid w:val="58FCA853"/>
    <w:rsid w:val="5B697263"/>
    <w:rsid w:val="5B8E2A19"/>
    <w:rsid w:val="5BDC5CA7"/>
    <w:rsid w:val="5C364E7B"/>
    <w:rsid w:val="5C3BBC5E"/>
    <w:rsid w:val="5C7C850E"/>
    <w:rsid w:val="5CD84E45"/>
    <w:rsid w:val="5CDE1AEC"/>
    <w:rsid w:val="5DE36254"/>
    <w:rsid w:val="5E3816D6"/>
    <w:rsid w:val="5E589331"/>
    <w:rsid w:val="5EB77E8E"/>
    <w:rsid w:val="5EC458B7"/>
    <w:rsid w:val="5EE27D46"/>
    <w:rsid w:val="5F018BFE"/>
    <w:rsid w:val="5F078380"/>
    <w:rsid w:val="5F46D070"/>
    <w:rsid w:val="5F5A82E5"/>
    <w:rsid w:val="5F5DAFA3"/>
    <w:rsid w:val="5F5F2C89"/>
    <w:rsid w:val="5FACD43E"/>
    <w:rsid w:val="5FB3D099"/>
    <w:rsid w:val="609209AF"/>
    <w:rsid w:val="60A10D50"/>
    <w:rsid w:val="60D849ED"/>
    <w:rsid w:val="60F288CE"/>
    <w:rsid w:val="610428DE"/>
    <w:rsid w:val="610DFF35"/>
    <w:rsid w:val="61523A98"/>
    <w:rsid w:val="6172C4DC"/>
    <w:rsid w:val="61A2D072"/>
    <w:rsid w:val="61B22A3D"/>
    <w:rsid w:val="61F6BF82"/>
    <w:rsid w:val="62FACFFE"/>
    <w:rsid w:val="6303DDA9"/>
    <w:rsid w:val="63506DC3"/>
    <w:rsid w:val="639DC934"/>
    <w:rsid w:val="63F665B7"/>
    <w:rsid w:val="63FD2EB8"/>
    <w:rsid w:val="64608D97"/>
    <w:rsid w:val="64872325"/>
    <w:rsid w:val="64F0E61B"/>
    <w:rsid w:val="65BBE313"/>
    <w:rsid w:val="65E8075F"/>
    <w:rsid w:val="66395ADF"/>
    <w:rsid w:val="6691A6DD"/>
    <w:rsid w:val="66A3C913"/>
    <w:rsid w:val="66B84A91"/>
    <w:rsid w:val="66DA8428"/>
    <w:rsid w:val="67E899FA"/>
    <w:rsid w:val="6811B004"/>
    <w:rsid w:val="683768FB"/>
    <w:rsid w:val="68385277"/>
    <w:rsid w:val="6880507F"/>
    <w:rsid w:val="68C9275F"/>
    <w:rsid w:val="69278DC6"/>
    <w:rsid w:val="69D99CD9"/>
    <w:rsid w:val="6A083A73"/>
    <w:rsid w:val="6A64BDAF"/>
    <w:rsid w:val="6AED09AD"/>
    <w:rsid w:val="6AFDDACA"/>
    <w:rsid w:val="6B0958D6"/>
    <w:rsid w:val="6B63F9F9"/>
    <w:rsid w:val="6BE19958"/>
    <w:rsid w:val="6CEAD556"/>
    <w:rsid w:val="6D13CA83"/>
    <w:rsid w:val="6D599B12"/>
    <w:rsid w:val="6EE45ABE"/>
    <w:rsid w:val="6EE496DB"/>
    <w:rsid w:val="6F4BC533"/>
    <w:rsid w:val="6F959B0B"/>
    <w:rsid w:val="700B3245"/>
    <w:rsid w:val="71076F0F"/>
    <w:rsid w:val="7147099A"/>
    <w:rsid w:val="715D394C"/>
    <w:rsid w:val="71BC2A7B"/>
    <w:rsid w:val="71EC379D"/>
    <w:rsid w:val="71F012B7"/>
    <w:rsid w:val="71F3EAB2"/>
    <w:rsid w:val="71F92E32"/>
    <w:rsid w:val="723637FC"/>
    <w:rsid w:val="72748C89"/>
    <w:rsid w:val="728871FD"/>
    <w:rsid w:val="731AC252"/>
    <w:rsid w:val="7338AE5E"/>
    <w:rsid w:val="74BF59FB"/>
    <w:rsid w:val="74E68A5A"/>
    <w:rsid w:val="7545418B"/>
    <w:rsid w:val="758B6F8B"/>
    <w:rsid w:val="75A9C572"/>
    <w:rsid w:val="7663D698"/>
    <w:rsid w:val="76B3DC14"/>
    <w:rsid w:val="772B2F19"/>
    <w:rsid w:val="7819E2B6"/>
    <w:rsid w:val="7880FC67"/>
    <w:rsid w:val="788C575B"/>
    <w:rsid w:val="78E6C280"/>
    <w:rsid w:val="79084399"/>
    <w:rsid w:val="79093E12"/>
    <w:rsid w:val="790BA615"/>
    <w:rsid w:val="797ABE7A"/>
    <w:rsid w:val="79B9E861"/>
    <w:rsid w:val="7AAC1F02"/>
    <w:rsid w:val="7B7E7817"/>
    <w:rsid w:val="7B83DE94"/>
    <w:rsid w:val="7BCE4857"/>
    <w:rsid w:val="7BD125FF"/>
    <w:rsid w:val="7C0421E0"/>
    <w:rsid w:val="7C080860"/>
    <w:rsid w:val="7CC4C1A3"/>
    <w:rsid w:val="7CE42275"/>
    <w:rsid w:val="7D0D92F5"/>
    <w:rsid w:val="7D24BD83"/>
    <w:rsid w:val="7D56DD44"/>
    <w:rsid w:val="7DC30595"/>
    <w:rsid w:val="7E152B0C"/>
    <w:rsid w:val="7E1DE4C4"/>
    <w:rsid w:val="7E24A208"/>
    <w:rsid w:val="7E584D21"/>
    <w:rsid w:val="7E89D644"/>
    <w:rsid w:val="7F45713C"/>
    <w:rsid w:val="7FD08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AAC6A1"/>
  <w15:chartTrackingRefBased/>
  <w15:docId w15:val="{F7AA8B19-4260-4569-86A2-BB36A125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D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7E"/>
  </w:style>
  <w:style w:type="paragraph" w:styleId="Footer">
    <w:name w:val="footer"/>
    <w:basedOn w:val="Normal"/>
    <w:link w:val="FooterChar"/>
    <w:uiPriority w:val="99"/>
    <w:unhideWhenUsed/>
    <w:rsid w:val="002A1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623B18680446AC9A98E5DA5934A2" ma:contentTypeVersion="30" ma:contentTypeDescription="Create a new document." ma:contentTypeScope="" ma:versionID="2a40b22a61e33cc4e95a376d6ddb8b2e">
  <xsd:schema xmlns:xsd="http://www.w3.org/2001/XMLSchema" xmlns:xs="http://www.w3.org/2001/XMLSchema" xmlns:p="http://schemas.microsoft.com/office/2006/metadata/properties" xmlns:ns3="57bd32b3-8c8b-4bc6-a8b7-8c71311a6071" xmlns:ns4="4fd1cbba-23d4-42cf-a105-cc0064b67c7f" targetNamespace="http://schemas.microsoft.com/office/2006/metadata/properties" ma:root="true" ma:fieldsID="7e828035e5493f600ca670900f824c13" ns3:_="" ns4:_="">
    <xsd:import namespace="57bd32b3-8c8b-4bc6-a8b7-8c71311a6071"/>
    <xsd:import namespace="4fd1cbba-23d4-42cf-a105-cc0064b67c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32b3-8c8b-4bc6-a8b7-8c71311a60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1cbba-23d4-42cf-a105-cc0064b67c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fd1cbba-23d4-42cf-a105-cc0064b67c7f" xsi:nil="true"/>
    <FolderType xmlns="4fd1cbba-23d4-42cf-a105-cc0064b67c7f" xsi:nil="true"/>
    <Teachers xmlns="4fd1cbba-23d4-42cf-a105-cc0064b67c7f">
      <UserInfo>
        <DisplayName/>
        <AccountId xsi:nil="true"/>
        <AccountType/>
      </UserInfo>
    </Teachers>
    <Student_Groups xmlns="4fd1cbba-23d4-42cf-a105-cc0064b67c7f">
      <UserInfo>
        <DisplayName/>
        <AccountId xsi:nil="true"/>
        <AccountType/>
      </UserInfo>
    </Student_Groups>
    <Self_Registration_Enabled xmlns="4fd1cbba-23d4-42cf-a105-cc0064b67c7f" xsi:nil="true"/>
    <CultureName xmlns="4fd1cbba-23d4-42cf-a105-cc0064b67c7f" xsi:nil="true"/>
    <Students xmlns="4fd1cbba-23d4-42cf-a105-cc0064b67c7f">
      <UserInfo>
        <DisplayName/>
        <AccountId xsi:nil="true"/>
        <AccountType/>
      </UserInfo>
    </Students>
    <Owner xmlns="4fd1cbba-23d4-42cf-a105-cc0064b67c7f">
      <UserInfo>
        <DisplayName/>
        <AccountId xsi:nil="true"/>
        <AccountType/>
      </UserInfo>
    </Owner>
    <Has_Teacher_Only_SectionGroup xmlns="4fd1cbba-23d4-42cf-a105-cc0064b67c7f" xsi:nil="true"/>
    <Is_Collaboration_Space_Locked xmlns="4fd1cbba-23d4-42cf-a105-cc0064b67c7f" xsi:nil="true"/>
    <IsNotebookLocked xmlns="4fd1cbba-23d4-42cf-a105-cc0064b67c7f" xsi:nil="true"/>
    <NotebookType xmlns="4fd1cbba-23d4-42cf-a105-cc0064b67c7f" xsi:nil="true"/>
    <Templates xmlns="4fd1cbba-23d4-42cf-a105-cc0064b67c7f" xsi:nil="true"/>
    <DefaultSectionNames xmlns="4fd1cbba-23d4-42cf-a105-cc0064b67c7f" xsi:nil="true"/>
    <AppVersion xmlns="4fd1cbba-23d4-42cf-a105-cc0064b67c7f" xsi:nil="true"/>
    <TeamsChannelId xmlns="4fd1cbba-23d4-42cf-a105-cc0064b67c7f" xsi:nil="true"/>
    <Invited_Teachers xmlns="4fd1cbba-23d4-42cf-a105-cc0064b67c7f" xsi:nil="true"/>
  </documentManagement>
</p:properties>
</file>

<file path=customXml/itemProps1.xml><?xml version="1.0" encoding="utf-8"?>
<ds:datastoreItem xmlns:ds="http://schemas.openxmlformats.org/officeDocument/2006/customXml" ds:itemID="{7AB160D7-56B8-4B03-BEC6-7568239D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32b3-8c8b-4bc6-a8b7-8c71311a6071"/>
    <ds:schemaRef ds:uri="4fd1cbba-23d4-42cf-a105-cc0064b67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66E9A-0C37-458D-A969-96B26B946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EF494-BDAA-4BAF-9041-97C861083417}">
  <ds:schemaRefs>
    <ds:schemaRef ds:uri="http://schemas.microsoft.com/office/2006/metadata/properties"/>
    <ds:schemaRef ds:uri="http://schemas.microsoft.com/office/infopath/2007/PartnerControls"/>
    <ds:schemaRef ds:uri="4fd1cbba-23d4-42cf-a105-cc0064b67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832</Words>
  <Characters>4746</Characters>
  <Application>Microsoft Office Word</Application>
  <DocSecurity>4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Kristin M.</dc:creator>
  <cp:keywords/>
  <dc:description/>
  <cp:lastModifiedBy>Mahorney, Miranda S.</cp:lastModifiedBy>
  <cp:revision>2</cp:revision>
  <cp:lastPrinted>2020-10-02T04:06:00Z</cp:lastPrinted>
  <dcterms:created xsi:type="dcterms:W3CDTF">2020-11-09T23:29:00Z</dcterms:created>
  <dcterms:modified xsi:type="dcterms:W3CDTF">2020-11-09T23:29:00Z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0x01010022E9623B18680446AC9A98E5DA5934A2</vt:lpwstr>
  </property>
</Properties>
</file>